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AEC38" w14:textId="77777777" w:rsidR="004D18BE" w:rsidRPr="009D20F7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9D20F7">
        <w:rPr>
          <w:rFonts w:ascii="Arial" w:hAnsi="Arial" w:cs="Arial"/>
          <w:b/>
          <w:sz w:val="32"/>
        </w:rPr>
        <w:t xml:space="preserve">       </w:t>
      </w:r>
      <w:r w:rsidR="004D18BE" w:rsidRPr="009D20F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9D20F7" w14:paraId="254F579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AB4E7D3" w14:textId="77777777" w:rsidR="00D3033E" w:rsidRPr="009D20F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92E6E6F" w14:textId="77777777" w:rsidR="00D3033E" w:rsidRPr="009D20F7" w:rsidRDefault="00DC4C8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20F7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 w:rsidRPr="009D20F7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9D20F7">
              <w:rPr>
                <w:rFonts w:ascii="Arial" w:eastAsiaTheme="majorEastAsia" w:hAnsi="Arial" w:cs="Arial"/>
                <w:sz w:val="22"/>
                <w:szCs w:val="22"/>
              </w:rPr>
              <w:t xml:space="preserve"> Final Drive Undercarriage and Power Line</w:t>
            </w:r>
          </w:p>
        </w:tc>
      </w:tr>
      <w:tr w:rsidR="00D3033E" w:rsidRPr="009D20F7" w14:paraId="1FB60E97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FDF14D6" w14:textId="77777777" w:rsidR="00D3033E" w:rsidRPr="009D20F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C2F5AAA" w14:textId="77777777" w:rsidR="00D3033E" w:rsidRPr="009D20F7" w:rsidRDefault="00936196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9D20F7">
              <w:rPr>
                <w:rFonts w:ascii="Arial" w:hAnsi="Arial" w:cs="Arial"/>
              </w:rPr>
              <w:t>Recognize the power train and track group</w:t>
            </w:r>
          </w:p>
        </w:tc>
      </w:tr>
      <w:tr w:rsidR="005551AD" w:rsidRPr="009D20F7" w14:paraId="7DFB77E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65A80BD" w14:textId="77777777" w:rsidR="005551AD" w:rsidRPr="009D20F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90989E1" w14:textId="77777777" w:rsidR="005551AD" w:rsidRPr="009D20F7" w:rsidRDefault="005551AD" w:rsidP="00D3033E">
            <w:pPr>
              <w:rPr>
                <w:rFonts w:ascii="Arial" w:hAnsi="Arial" w:cs="Arial"/>
                <w:sz w:val="8"/>
              </w:rPr>
            </w:pPr>
            <w:r w:rsidRPr="009D20F7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9D20F7" w14:paraId="5C4C295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33463E3" w14:textId="77777777" w:rsidR="00D3033E" w:rsidRPr="009D20F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BE8DC7E" w14:textId="77777777" w:rsidR="00D3033E" w:rsidRPr="009D20F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D20F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D20F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D20F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D20F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F5FD698" w14:textId="77777777" w:rsidR="00D3033E" w:rsidRPr="009D20F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B852C6" w14:textId="77777777" w:rsidR="00D3033E" w:rsidRPr="009D20F7" w:rsidRDefault="00D3033E" w:rsidP="00D3033E">
            <w:pPr>
              <w:rPr>
                <w:rFonts w:ascii="Arial" w:hAnsi="Arial" w:cs="Arial"/>
                <w:sz w:val="20"/>
              </w:rPr>
            </w:pPr>
            <w:r w:rsidRPr="009D20F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D20F7">
              <w:rPr>
                <w:rFonts w:ascii="Arial" w:hAnsi="Arial" w:cs="Arial"/>
                <w:sz w:val="22"/>
                <w:szCs w:val="22"/>
              </w:rPr>
              <w:t>_</w:t>
            </w:r>
            <w:r w:rsidRPr="009D20F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D20F7" w14:paraId="78DAD33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0DA6C94" w14:textId="77777777" w:rsidR="00D3033E" w:rsidRPr="009D20F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846DA5" w14:textId="77777777" w:rsidR="00D3033E" w:rsidRPr="009D20F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16EFA6E" w14:textId="77777777" w:rsidR="00AC6125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9D20F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D20F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98A1D3C" w14:textId="77777777" w:rsidR="00AC6125" w:rsidRPr="00AC6125" w:rsidRDefault="00E17559" w:rsidP="00AC612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C6125">
              <w:rPr>
                <w:rFonts w:ascii="Arial" w:hAnsi="Arial" w:cs="Arial"/>
                <w:color w:val="000000" w:themeColor="text1"/>
              </w:rPr>
              <w:t>Identify the power train</w:t>
            </w:r>
          </w:p>
          <w:p w14:paraId="02906762" w14:textId="77777777" w:rsidR="002D4F60" w:rsidRPr="00AC6125" w:rsidRDefault="00E17559" w:rsidP="00AC612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C6125">
              <w:rPr>
                <w:rFonts w:ascii="Arial" w:hAnsi="Arial" w:cs="Arial"/>
                <w:color w:val="000000" w:themeColor="text1"/>
              </w:rPr>
              <w:t>Demonstrate the track group</w:t>
            </w:r>
          </w:p>
        </w:tc>
      </w:tr>
      <w:tr w:rsidR="00D3033E" w:rsidRPr="009D20F7" w14:paraId="54F2F85A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7DE6FE03" w14:textId="77777777" w:rsidR="00D3033E" w:rsidRPr="009D20F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9D20F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9D20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9D20F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1ABC00A" w14:textId="77777777" w:rsidR="00D3033E" w:rsidRPr="009D20F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D20F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D20F7" w14:paraId="4A18739D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82E81CB" w14:textId="77777777" w:rsidR="00D3033E" w:rsidRPr="009D20F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B360E34" w14:textId="77777777" w:rsidR="00E17559" w:rsidRPr="009D20F7" w:rsidRDefault="00E17559" w:rsidP="00E1755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color w:val="000000" w:themeColor="text1"/>
              </w:rPr>
              <w:t>Identify the power train</w:t>
            </w:r>
            <w:r w:rsidRPr="009D20F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3CBC957" w14:textId="77777777" w:rsidR="00E17559" w:rsidRPr="009D20F7" w:rsidRDefault="00E17559" w:rsidP="00E17559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Damper Unit</w:t>
            </w:r>
          </w:p>
          <w:p w14:paraId="1BF7F08A" w14:textId="77777777" w:rsidR="00E17559" w:rsidRPr="009D20F7" w:rsidRDefault="00E17559" w:rsidP="00E17559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Torque Converter</w:t>
            </w:r>
          </w:p>
          <w:p w14:paraId="11D3A11F" w14:textId="77777777" w:rsidR="00E17559" w:rsidRPr="009D20F7" w:rsidRDefault="00E17559" w:rsidP="00E17559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PTO</w:t>
            </w:r>
          </w:p>
          <w:p w14:paraId="7ED8E492" w14:textId="77777777" w:rsidR="00E17559" w:rsidRPr="009D20F7" w:rsidRDefault="00E17559" w:rsidP="00E17559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Transmission Unit</w:t>
            </w:r>
          </w:p>
          <w:p w14:paraId="61C5ABB9" w14:textId="77777777" w:rsidR="00E17559" w:rsidRPr="009D20F7" w:rsidRDefault="00E17559" w:rsidP="00E17559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Steering Assembly</w:t>
            </w:r>
          </w:p>
          <w:p w14:paraId="7759CD9E" w14:textId="77777777" w:rsidR="00E17559" w:rsidRPr="009D20F7" w:rsidRDefault="00E17559" w:rsidP="00E17559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Sort out the power train units in sequence.</w:t>
            </w:r>
            <w:r w:rsidRPr="009D20F7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4B321870" w14:textId="77777777" w:rsidR="00E17559" w:rsidRPr="009D20F7" w:rsidRDefault="00E17559" w:rsidP="00E17559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D20F7">
              <w:rPr>
                <w:rFonts w:ascii="Arial" w:hAnsi="Arial" w:cs="Arial"/>
                <w:b/>
                <w:color w:val="000000" w:themeColor="text1"/>
              </w:rPr>
              <w:t>Demonstrate the track group</w:t>
            </w:r>
          </w:p>
          <w:p w14:paraId="5BE06C35" w14:textId="77777777" w:rsidR="00E17559" w:rsidRPr="009D20F7" w:rsidRDefault="00E17559" w:rsidP="00E17559">
            <w:pPr>
              <w:pStyle w:val="ListParagraph"/>
              <w:numPr>
                <w:ilvl w:val="0"/>
                <w:numId w:val="3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track frame.</w:t>
            </w:r>
          </w:p>
          <w:p w14:paraId="4BA42032" w14:textId="77777777" w:rsidR="00E17559" w:rsidRPr="009D20F7" w:rsidRDefault="00E17559" w:rsidP="00E17559">
            <w:pPr>
              <w:pStyle w:val="ListParagraph"/>
              <w:numPr>
                <w:ilvl w:val="0"/>
                <w:numId w:val="3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sprocket.</w:t>
            </w:r>
          </w:p>
          <w:p w14:paraId="7273EA10" w14:textId="77777777" w:rsidR="00E17559" w:rsidRPr="009D20F7" w:rsidRDefault="00E17559" w:rsidP="00E17559">
            <w:pPr>
              <w:pStyle w:val="ListParagraph"/>
              <w:numPr>
                <w:ilvl w:val="0"/>
                <w:numId w:val="3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idler wheel.</w:t>
            </w:r>
          </w:p>
          <w:p w14:paraId="63E76816" w14:textId="77777777" w:rsidR="00E17559" w:rsidRPr="009D20F7" w:rsidRDefault="00E17559" w:rsidP="00E17559">
            <w:pPr>
              <w:pStyle w:val="ListParagraph"/>
              <w:numPr>
                <w:ilvl w:val="0"/>
                <w:numId w:val="3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carrier and track roller.</w:t>
            </w:r>
          </w:p>
          <w:p w14:paraId="3F9112FF" w14:textId="77777777" w:rsidR="00E17559" w:rsidRPr="009D20F7" w:rsidRDefault="00E17559" w:rsidP="00E17559">
            <w:pPr>
              <w:pStyle w:val="ListParagraph"/>
              <w:numPr>
                <w:ilvl w:val="0"/>
                <w:numId w:val="3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track shoe.</w:t>
            </w:r>
          </w:p>
          <w:p w14:paraId="3B9295E8" w14:textId="77777777" w:rsidR="00E17559" w:rsidRPr="009D20F7" w:rsidRDefault="00E17559" w:rsidP="00E17559">
            <w:pPr>
              <w:pStyle w:val="ListParagraph"/>
              <w:numPr>
                <w:ilvl w:val="0"/>
                <w:numId w:val="3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different types of track shoe.</w:t>
            </w:r>
          </w:p>
          <w:p w14:paraId="018DB3E3" w14:textId="77777777" w:rsidR="00E17559" w:rsidRPr="009D20F7" w:rsidRDefault="00E17559" w:rsidP="00E17559">
            <w:pPr>
              <w:pStyle w:val="ListParagraph"/>
              <w:numPr>
                <w:ilvl w:val="0"/>
                <w:numId w:val="3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track link, pin and bushes.</w:t>
            </w:r>
          </w:p>
          <w:p w14:paraId="343AAD55" w14:textId="77777777" w:rsidR="0092796C" w:rsidRPr="009D20F7" w:rsidRDefault="00E17559" w:rsidP="00E17559">
            <w:pPr>
              <w:pStyle w:val="ListParagraph"/>
              <w:numPr>
                <w:ilvl w:val="0"/>
                <w:numId w:val="38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equalizer bar.</w:t>
            </w:r>
          </w:p>
        </w:tc>
      </w:tr>
    </w:tbl>
    <w:p w14:paraId="6D28ADAC" w14:textId="77777777" w:rsidR="001B64A9" w:rsidRDefault="001B64A9" w:rsidP="00FB17E1">
      <w:pPr>
        <w:jc w:val="center"/>
        <w:rPr>
          <w:rFonts w:ascii="Arial" w:hAnsi="Arial" w:cs="Arial"/>
          <w:b/>
          <w:sz w:val="32"/>
        </w:rPr>
      </w:pPr>
    </w:p>
    <w:p w14:paraId="06309862" w14:textId="77777777" w:rsidR="001B64A9" w:rsidRDefault="001B64A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7183C4B" w14:textId="4C9B8B02" w:rsidR="004D18BE" w:rsidRPr="009D20F7" w:rsidRDefault="004D18BE" w:rsidP="00FB17E1">
      <w:pPr>
        <w:jc w:val="center"/>
        <w:rPr>
          <w:rFonts w:ascii="Arial" w:hAnsi="Arial" w:cs="Arial"/>
          <w:b/>
          <w:sz w:val="32"/>
        </w:rPr>
      </w:pPr>
      <w:r w:rsidRPr="009D20F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9D20F7" w14:paraId="62052D48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67CDDAC4" w14:textId="77777777" w:rsidR="004D18BE" w:rsidRPr="009D20F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5F4E8305" w14:textId="77777777" w:rsidR="004D18BE" w:rsidRPr="009D20F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9D20F7" w14:paraId="345855C2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7BA71485" w14:textId="77777777" w:rsidR="004D18BE" w:rsidRPr="009D20F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53CB2BB3" w14:textId="77777777" w:rsidR="004D18BE" w:rsidRPr="009D20F7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9D20F7" w14:paraId="7A7F81B3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BDEC440" w14:textId="77777777" w:rsidR="00783765" w:rsidRPr="009D20F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C1B9DBE" w14:textId="77777777" w:rsidR="00783765" w:rsidRPr="009D20F7" w:rsidRDefault="0093619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D20F7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9D20F7" w14:paraId="4F22C52F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089F9DA7" w14:textId="77777777" w:rsidR="00783765" w:rsidRPr="009D20F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E6FB940" w14:textId="77777777" w:rsidR="00783765" w:rsidRPr="009D20F7" w:rsidRDefault="00936196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D20F7">
              <w:rPr>
                <w:rFonts w:ascii="Arial" w:hAnsi="Arial" w:cs="Arial"/>
              </w:rPr>
              <w:t>Recognize the power train and track group</w:t>
            </w:r>
          </w:p>
        </w:tc>
      </w:tr>
      <w:tr w:rsidR="00783765" w:rsidRPr="009D20F7" w14:paraId="21D449FB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03F37C83" w14:textId="77777777" w:rsidR="00783765" w:rsidRPr="009D20F7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D20F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EFC584D" w14:textId="77777777" w:rsidR="00783765" w:rsidRPr="009D20F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D20F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9D20F7" w14:paraId="681BB9B0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826EB03" w14:textId="77777777" w:rsidR="00783765" w:rsidRPr="009D20F7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D20F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3812C136" w14:textId="77777777" w:rsidR="00AC6125" w:rsidRPr="00AC6125" w:rsidRDefault="00AC6125" w:rsidP="00AC61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C6125">
              <w:rPr>
                <w:rFonts w:ascii="Arial" w:hAnsi="Arial" w:cs="Arial"/>
                <w:color w:val="000000" w:themeColor="text1"/>
              </w:rPr>
              <w:t>Identify the power train</w:t>
            </w:r>
          </w:p>
          <w:p w14:paraId="428AF668" w14:textId="77777777" w:rsidR="00783765" w:rsidRPr="009D20F7" w:rsidRDefault="00AC6125" w:rsidP="00AC612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C6125">
              <w:rPr>
                <w:rFonts w:ascii="Arial" w:hAnsi="Arial" w:cs="Arial"/>
                <w:color w:val="000000" w:themeColor="text1"/>
              </w:rPr>
              <w:t>Demonstrate the track group</w:t>
            </w:r>
          </w:p>
        </w:tc>
      </w:tr>
    </w:tbl>
    <w:p w14:paraId="0AAF80D6" w14:textId="77777777" w:rsidR="004D18BE" w:rsidRPr="009D20F7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9EE5ACD" w14:textId="77777777" w:rsidR="004D18BE" w:rsidRPr="009D20F7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9D20F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9D20F7" w14:paraId="11A6A3B1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181E21C6" w14:textId="77777777" w:rsidR="004D18BE" w:rsidRPr="009D20F7" w:rsidRDefault="004D18BE" w:rsidP="00073EDA">
            <w:pPr>
              <w:rPr>
                <w:rFonts w:ascii="Arial" w:hAnsi="Arial" w:cs="Arial"/>
              </w:rPr>
            </w:pPr>
            <w:r w:rsidRPr="009D20F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025E5A" w14:textId="77777777" w:rsidR="004D18BE" w:rsidRPr="009D20F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D20F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0EA9018" w14:textId="77777777" w:rsidR="004D18BE" w:rsidRPr="009D20F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D20F7">
              <w:rPr>
                <w:rFonts w:ascii="Arial" w:hAnsi="Arial" w:cs="Arial"/>
                <w:b/>
              </w:rPr>
              <w:t>No</w:t>
            </w:r>
          </w:p>
        </w:tc>
      </w:tr>
      <w:tr w:rsidR="00276ABE" w:rsidRPr="009D20F7" w14:paraId="7846126A" w14:textId="77777777" w:rsidTr="00FD51CA">
        <w:trPr>
          <w:trHeight w:val="398"/>
        </w:trPr>
        <w:tc>
          <w:tcPr>
            <w:tcW w:w="6817" w:type="dxa"/>
          </w:tcPr>
          <w:p w14:paraId="40E26EE7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Damper Unit</w:t>
            </w:r>
          </w:p>
        </w:tc>
        <w:tc>
          <w:tcPr>
            <w:tcW w:w="990" w:type="dxa"/>
            <w:vAlign w:val="center"/>
          </w:tcPr>
          <w:p w14:paraId="49C57733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B098">
                <v:roundrect id="Rounded Rectangle 35" o:spid="_x0000_s1111" style="position:absolute;margin-left:6.95pt;margin-top:2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77AACDB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9E8A3D">
                <v:roundrect id="Rounded Rectangle 36" o:spid="_x0000_s1112" style="position:absolute;margin-left:9.35pt;margin-top:2.4pt;width:28.45pt;height:12.85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76ABE" w:rsidRPr="009D20F7" w14:paraId="57D5C76F" w14:textId="77777777" w:rsidTr="00FD51CA">
        <w:trPr>
          <w:trHeight w:val="398"/>
        </w:trPr>
        <w:tc>
          <w:tcPr>
            <w:tcW w:w="6817" w:type="dxa"/>
          </w:tcPr>
          <w:p w14:paraId="333D69F0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Torque Converter</w:t>
            </w:r>
          </w:p>
        </w:tc>
        <w:tc>
          <w:tcPr>
            <w:tcW w:w="990" w:type="dxa"/>
            <w:vAlign w:val="center"/>
          </w:tcPr>
          <w:p w14:paraId="5615F8B9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2A29E5">
                <v:roundrect id="Rounded Rectangle 32" o:spid="_x0000_s1109" style="position:absolute;margin-left:7.55pt;margin-top:2.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3F3B790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95E099">
                <v:roundrect id="Rounded Rectangle 33" o:spid="_x0000_s1110" style="position:absolute;margin-left:9.3pt;margin-top:2.5pt;width:28.45pt;height:12.85pt;z-index:25202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76ABE" w:rsidRPr="009D20F7" w14:paraId="206BC47E" w14:textId="77777777" w:rsidTr="00FD51CA">
        <w:trPr>
          <w:trHeight w:val="398"/>
        </w:trPr>
        <w:tc>
          <w:tcPr>
            <w:tcW w:w="6817" w:type="dxa"/>
          </w:tcPr>
          <w:p w14:paraId="3F50C909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PTO</w:t>
            </w:r>
          </w:p>
        </w:tc>
        <w:tc>
          <w:tcPr>
            <w:tcW w:w="990" w:type="dxa"/>
            <w:vAlign w:val="center"/>
          </w:tcPr>
          <w:p w14:paraId="193D44B3" w14:textId="77777777" w:rsidR="00276ABE" w:rsidRPr="009D20F7" w:rsidRDefault="00000000" w:rsidP="00276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D64672">
                <v:roundrect id="Rounded Rectangle 10" o:spid="_x0000_s1105" style="position:absolute;margin-left:8.5pt;margin-top: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E81461E" w14:textId="77777777" w:rsidR="00276ABE" w:rsidRPr="009D20F7" w:rsidRDefault="00000000" w:rsidP="00276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59365E">
                <v:roundrect id="Rounded Rectangle 11" o:spid="_x0000_s1106" style="position:absolute;margin-left:9.5pt;margin-top:4.95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76ABE" w:rsidRPr="009D20F7" w14:paraId="1C8E5CEE" w14:textId="77777777" w:rsidTr="00FD51CA">
        <w:trPr>
          <w:trHeight w:val="398"/>
        </w:trPr>
        <w:tc>
          <w:tcPr>
            <w:tcW w:w="6817" w:type="dxa"/>
          </w:tcPr>
          <w:p w14:paraId="615DD636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Transmission Unit</w:t>
            </w:r>
          </w:p>
        </w:tc>
        <w:tc>
          <w:tcPr>
            <w:tcW w:w="990" w:type="dxa"/>
            <w:vAlign w:val="center"/>
          </w:tcPr>
          <w:p w14:paraId="67EFB78C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877B67">
                <v:roundrect id="Rounded Rectangle 12" o:spid="_x0000_s1107" style="position:absolute;margin-left:8.8pt;margin-top:3.4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615F35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9614A7">
                <v:roundrect id="Rounded Rectangle 4" o:spid="_x0000_s1108" style="position:absolute;margin-left:9.5pt;margin-top:3.4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76ABE" w:rsidRPr="009D20F7" w14:paraId="64A09B8E" w14:textId="77777777" w:rsidTr="00FD51CA">
        <w:trPr>
          <w:trHeight w:val="398"/>
        </w:trPr>
        <w:tc>
          <w:tcPr>
            <w:tcW w:w="6817" w:type="dxa"/>
          </w:tcPr>
          <w:p w14:paraId="1C8FE6DD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Steering Assembly</w:t>
            </w:r>
          </w:p>
        </w:tc>
        <w:tc>
          <w:tcPr>
            <w:tcW w:w="990" w:type="dxa"/>
            <w:vAlign w:val="center"/>
          </w:tcPr>
          <w:p w14:paraId="57985BF0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A33CA1">
                <v:roundrect id="Rounded Rectangle 19" o:spid="_x0000_s1113" style="position:absolute;margin-left:7.35pt;margin-top:3.6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0BF41C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59F754">
                <v:roundrect id="Rounded Rectangle 20" o:spid="_x0000_s1114" style="position:absolute;margin-left:9.7pt;margin-top:3.0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76ABE" w:rsidRPr="009D20F7" w14:paraId="26AF95E1" w14:textId="77777777" w:rsidTr="00FD51CA">
        <w:trPr>
          <w:trHeight w:val="398"/>
        </w:trPr>
        <w:tc>
          <w:tcPr>
            <w:tcW w:w="6817" w:type="dxa"/>
          </w:tcPr>
          <w:p w14:paraId="007C7812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Sort out the power train units in sequence.</w:t>
            </w:r>
            <w:r w:rsidRPr="009D20F7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42170A14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7241AF">
                <v:roundrect id="Rounded Rectangle 21" o:spid="_x0000_s1115" style="position:absolute;margin-left:7.8pt;margin-top:4.7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EA7C4F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4EAD30">
                <v:roundrect id="Rounded Rectangle 22" o:spid="_x0000_s1116" style="position:absolute;margin-left:10.25pt;margin-top:4.1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76ABE" w:rsidRPr="009D20F7" w14:paraId="54B6A6F6" w14:textId="77777777" w:rsidTr="00FD51CA">
        <w:trPr>
          <w:trHeight w:val="398"/>
        </w:trPr>
        <w:tc>
          <w:tcPr>
            <w:tcW w:w="6817" w:type="dxa"/>
          </w:tcPr>
          <w:p w14:paraId="39158E8A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track frame.</w:t>
            </w:r>
          </w:p>
        </w:tc>
        <w:tc>
          <w:tcPr>
            <w:tcW w:w="990" w:type="dxa"/>
            <w:vAlign w:val="center"/>
          </w:tcPr>
          <w:p w14:paraId="0B0A07A6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5709BE">
                <v:roundrect id="Rounded Rectangle 3" o:spid="_x0000_s1117" style="position:absolute;margin-left:6.95pt;margin-top:2.4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AD411AC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1D88CD">
                <v:roundrect id="Rounded Rectangle 6" o:spid="_x0000_s1118" style="position:absolute;margin-left:9.35pt;margin-top:2.4pt;width:28.45pt;height:12.85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76ABE" w:rsidRPr="009D20F7" w14:paraId="30627768" w14:textId="77777777" w:rsidTr="00FD51CA">
        <w:trPr>
          <w:trHeight w:val="398"/>
        </w:trPr>
        <w:tc>
          <w:tcPr>
            <w:tcW w:w="6817" w:type="dxa"/>
          </w:tcPr>
          <w:p w14:paraId="7E2FFD09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sprocket.</w:t>
            </w:r>
          </w:p>
        </w:tc>
        <w:tc>
          <w:tcPr>
            <w:tcW w:w="990" w:type="dxa"/>
            <w:vAlign w:val="center"/>
          </w:tcPr>
          <w:p w14:paraId="120B4207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1604F4">
                <v:roundrect id="Rounded Rectangle 7" o:spid="_x0000_s1119" style="position:absolute;margin-left:7.55pt;margin-top:2.5pt;width:28.45pt;height:12.85pt;z-index:25203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4F0AE7B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C8CE5F">
                <v:roundrect id="Rounded Rectangle 8" o:spid="_x0000_s1120" style="position:absolute;margin-left:9.3pt;margin-top:2.5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76ABE" w:rsidRPr="009D20F7" w14:paraId="6FB5980A" w14:textId="77777777" w:rsidTr="00FD51CA">
        <w:trPr>
          <w:trHeight w:val="398"/>
        </w:trPr>
        <w:tc>
          <w:tcPr>
            <w:tcW w:w="6817" w:type="dxa"/>
          </w:tcPr>
          <w:p w14:paraId="4C8B98A3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idler wheel.</w:t>
            </w:r>
          </w:p>
        </w:tc>
        <w:tc>
          <w:tcPr>
            <w:tcW w:w="990" w:type="dxa"/>
            <w:vAlign w:val="center"/>
          </w:tcPr>
          <w:p w14:paraId="226B8679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A1E229">
                <v:roundrect id="Rounded Rectangle 26" o:spid="_x0000_s1121" style="position:absolute;margin-left:8.3pt;margin-top:3.9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12A0F5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6E1BF4">
                <v:roundrect id="Rounded Rectangle 27" o:spid="_x0000_s1122" style="position:absolute;margin-left:10.05pt;margin-top:3.9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76ABE" w:rsidRPr="009D20F7" w14:paraId="112089CC" w14:textId="77777777" w:rsidTr="00FD51CA">
        <w:trPr>
          <w:trHeight w:val="398"/>
        </w:trPr>
        <w:tc>
          <w:tcPr>
            <w:tcW w:w="6817" w:type="dxa"/>
          </w:tcPr>
          <w:p w14:paraId="2496AAF3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carrier and track roller.</w:t>
            </w:r>
          </w:p>
        </w:tc>
        <w:tc>
          <w:tcPr>
            <w:tcW w:w="990" w:type="dxa"/>
            <w:vAlign w:val="center"/>
          </w:tcPr>
          <w:p w14:paraId="4328F4BC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335068">
                <v:roundrect id="Rounded Rectangle 28" o:spid="_x0000_s1123" style="position:absolute;margin-left:7.9pt;margin-top:2.5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419C94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A08DC7">
                <v:roundrect id="Rounded Rectangle 29" o:spid="_x0000_s1124" style="position:absolute;margin-left:10.2pt;margin-top:3.05pt;width:28.45pt;height:12.85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76ABE" w:rsidRPr="009D20F7" w14:paraId="1A94DD58" w14:textId="77777777" w:rsidTr="00FD51CA">
        <w:trPr>
          <w:trHeight w:val="398"/>
        </w:trPr>
        <w:tc>
          <w:tcPr>
            <w:tcW w:w="6817" w:type="dxa"/>
          </w:tcPr>
          <w:p w14:paraId="28531B25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track shoe.</w:t>
            </w:r>
          </w:p>
        </w:tc>
        <w:tc>
          <w:tcPr>
            <w:tcW w:w="990" w:type="dxa"/>
            <w:vAlign w:val="center"/>
          </w:tcPr>
          <w:p w14:paraId="17453196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6C0FFD">
                <v:roundrect id="Rounded Rectangle 30" o:spid="_x0000_s1125" style="position:absolute;margin-left:7.35pt;margin-top:3.6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48C047C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AE5120">
                <v:roundrect id="Rounded Rectangle 31" o:spid="_x0000_s1126" style="position:absolute;margin-left:9.7pt;margin-top:3.05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76ABE" w:rsidRPr="009D20F7" w14:paraId="668C9DDD" w14:textId="77777777" w:rsidTr="00FD51CA">
        <w:trPr>
          <w:trHeight w:val="398"/>
        </w:trPr>
        <w:tc>
          <w:tcPr>
            <w:tcW w:w="6817" w:type="dxa"/>
          </w:tcPr>
          <w:p w14:paraId="5BFC39B5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different types of track shoe.</w:t>
            </w:r>
          </w:p>
        </w:tc>
        <w:tc>
          <w:tcPr>
            <w:tcW w:w="990" w:type="dxa"/>
            <w:vAlign w:val="center"/>
          </w:tcPr>
          <w:p w14:paraId="763EAC31" w14:textId="77777777" w:rsidR="00276ABE" w:rsidRPr="009D20F7" w:rsidRDefault="00276ABE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D60D307" w14:textId="77777777" w:rsidR="00276ABE" w:rsidRPr="009D20F7" w:rsidRDefault="00276ABE" w:rsidP="00276ABE">
            <w:pPr>
              <w:rPr>
                <w:rFonts w:ascii="Arial" w:hAnsi="Arial" w:cs="Arial"/>
                <w:noProof/>
              </w:rPr>
            </w:pPr>
          </w:p>
        </w:tc>
      </w:tr>
      <w:tr w:rsidR="00276ABE" w:rsidRPr="009D20F7" w14:paraId="256F3EE3" w14:textId="77777777" w:rsidTr="00FD51CA">
        <w:trPr>
          <w:trHeight w:val="398"/>
        </w:trPr>
        <w:tc>
          <w:tcPr>
            <w:tcW w:w="6817" w:type="dxa"/>
          </w:tcPr>
          <w:p w14:paraId="3B911DD3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track link, pin and bushes.</w:t>
            </w:r>
          </w:p>
        </w:tc>
        <w:tc>
          <w:tcPr>
            <w:tcW w:w="990" w:type="dxa"/>
            <w:vAlign w:val="center"/>
          </w:tcPr>
          <w:p w14:paraId="4931E8C4" w14:textId="77777777" w:rsidR="00276ABE" w:rsidRPr="009D20F7" w:rsidRDefault="00276ABE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ABB7B20" w14:textId="77777777" w:rsidR="00276ABE" w:rsidRPr="009D20F7" w:rsidRDefault="00000000" w:rsidP="00276A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6B07E6">
                <v:roundrect id="Rounded Rectangle 39" o:spid="_x0000_s1130" style="position:absolute;margin-left:8.35pt;margin-top:1.7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01AE324">
                <v:roundrect id="Rounded Rectangle 38" o:spid="_x0000_s1129" style="position:absolute;margin-left:-43.5pt;margin-top:2pt;width:28.45pt;height:12.85pt;z-index:25204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28894B9">
                <v:roundrect id="Rounded Rectangle 25" o:spid="_x0000_s1128" style="position:absolute;margin-left:8.8pt;margin-top:-18.7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CBE6356">
                <v:roundrect id="Rounded Rectangle 24" o:spid="_x0000_s1127" style="position:absolute;margin-left:-42.95pt;margin-top:-18.95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276ABE" w:rsidRPr="009D20F7" w14:paraId="78A1DA94" w14:textId="77777777" w:rsidTr="00FD51CA">
        <w:trPr>
          <w:trHeight w:val="398"/>
        </w:trPr>
        <w:tc>
          <w:tcPr>
            <w:tcW w:w="6817" w:type="dxa"/>
          </w:tcPr>
          <w:p w14:paraId="37CC5026" w14:textId="77777777" w:rsidR="00276ABE" w:rsidRPr="009D20F7" w:rsidRDefault="00276ABE" w:rsidP="00836A04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Identify equalizer bar.</w:t>
            </w:r>
          </w:p>
        </w:tc>
        <w:tc>
          <w:tcPr>
            <w:tcW w:w="990" w:type="dxa"/>
            <w:vAlign w:val="center"/>
          </w:tcPr>
          <w:p w14:paraId="342B98CC" w14:textId="77777777" w:rsidR="00276ABE" w:rsidRPr="009D20F7" w:rsidRDefault="00276ABE" w:rsidP="00276AB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7919F88" w14:textId="77777777" w:rsidR="00276ABE" w:rsidRPr="009D20F7" w:rsidRDefault="00276ABE" w:rsidP="00276ABE">
            <w:pPr>
              <w:rPr>
                <w:rFonts w:ascii="Arial" w:hAnsi="Arial" w:cs="Arial"/>
                <w:noProof/>
              </w:rPr>
            </w:pPr>
          </w:p>
        </w:tc>
      </w:tr>
    </w:tbl>
    <w:p w14:paraId="744B461D" w14:textId="77777777" w:rsidR="002864EE" w:rsidRPr="009D20F7" w:rsidRDefault="002864EE">
      <w:pPr>
        <w:rPr>
          <w:rFonts w:ascii="Arial" w:hAnsi="Arial" w:cs="Arial"/>
        </w:rPr>
      </w:pPr>
    </w:p>
    <w:p w14:paraId="06CDCB89" w14:textId="77777777" w:rsidR="004D18BE" w:rsidRPr="009D20F7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EF5A3D1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9D20F7">
        <w:rPr>
          <w:rFonts w:ascii="Arial" w:hAnsi="Arial" w:cs="Arial"/>
        </w:rPr>
        <w:t>Candidate’</w:t>
      </w:r>
      <w:r w:rsidR="00023E92" w:rsidRPr="009D20F7">
        <w:rPr>
          <w:rFonts w:ascii="Arial" w:hAnsi="Arial" w:cs="Arial"/>
        </w:rPr>
        <w:t xml:space="preserve">s Signature__________________ </w:t>
      </w:r>
      <w:r w:rsidR="004D18BE" w:rsidRPr="009D20F7">
        <w:rPr>
          <w:rFonts w:ascii="Arial" w:hAnsi="Arial" w:cs="Arial"/>
        </w:rPr>
        <w:t>Assessor’</w:t>
      </w:r>
      <w:r w:rsidR="00023E92" w:rsidRPr="009D20F7">
        <w:rPr>
          <w:rFonts w:ascii="Arial" w:hAnsi="Arial" w:cs="Arial"/>
        </w:rPr>
        <w:t>s Signature____________________</w:t>
      </w:r>
    </w:p>
    <w:p w14:paraId="20060A22" w14:textId="77777777" w:rsidR="00DA03FD" w:rsidRPr="009D20F7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9D20F7">
        <w:rPr>
          <w:rFonts w:ascii="Arial" w:hAnsi="Arial" w:cs="Arial"/>
        </w:rPr>
        <w:t xml:space="preserve">Date: </w:t>
      </w:r>
      <w:r w:rsidR="00DA03FD" w:rsidRPr="009D20F7">
        <w:rPr>
          <w:rFonts w:ascii="Arial" w:hAnsi="Arial" w:cs="Arial"/>
        </w:rPr>
        <w:t>_______________________________</w:t>
      </w:r>
    </w:p>
    <w:p w14:paraId="22BF7925" w14:textId="77777777" w:rsidR="00EE55F5" w:rsidRPr="009D20F7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808CBF7" w14:textId="77777777" w:rsidR="001B64A9" w:rsidRDefault="001B64A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6973C29" w14:textId="1152941D" w:rsidR="00C05385" w:rsidRPr="009D20F7" w:rsidRDefault="00C05385" w:rsidP="00C05385">
      <w:pPr>
        <w:jc w:val="center"/>
        <w:rPr>
          <w:rFonts w:ascii="Arial" w:hAnsi="Arial" w:cs="Arial"/>
          <w:b/>
          <w:sz w:val="32"/>
        </w:rPr>
      </w:pPr>
      <w:r w:rsidRPr="009D20F7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9D20F7" w14:paraId="712C4D7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2EBC1D2" w14:textId="77777777" w:rsidR="002864EE" w:rsidRPr="009D20F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74F5B" w14:textId="77777777" w:rsidR="002864EE" w:rsidRPr="009D20F7" w:rsidRDefault="00936196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9D20F7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2864EE" w:rsidRPr="009D20F7" w14:paraId="47574ED6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BA5C94B" w14:textId="77777777" w:rsidR="002864EE" w:rsidRPr="009D20F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2281917" w14:textId="77777777" w:rsidR="002864EE" w:rsidRPr="009D20F7" w:rsidRDefault="00936196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9D20F7">
              <w:rPr>
                <w:rFonts w:ascii="Arial" w:hAnsi="Arial" w:cs="Arial"/>
              </w:rPr>
              <w:t>Recognize the power train and track group</w:t>
            </w:r>
          </w:p>
        </w:tc>
      </w:tr>
      <w:tr w:rsidR="002864EE" w:rsidRPr="009D20F7" w14:paraId="4AFE6FE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B784C84" w14:textId="77777777" w:rsidR="002864EE" w:rsidRPr="009D20F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11C6FEB" w14:textId="77777777" w:rsidR="002864EE" w:rsidRPr="009D20F7" w:rsidRDefault="002864EE" w:rsidP="002864EE">
            <w:pPr>
              <w:rPr>
                <w:rFonts w:ascii="Arial" w:hAnsi="Arial" w:cs="Arial"/>
                <w:sz w:val="20"/>
              </w:rPr>
            </w:pPr>
            <w:r w:rsidRPr="009D20F7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9D20F7" w14:paraId="0D7B286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E17A91E" w14:textId="77777777" w:rsidR="002864EE" w:rsidRPr="009D20F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CBFA038" w14:textId="77777777" w:rsidR="002864EE" w:rsidRPr="009D20F7" w:rsidRDefault="002864EE" w:rsidP="002864EE">
            <w:pPr>
              <w:spacing w:before="240"/>
              <w:rPr>
                <w:rFonts w:ascii="Arial" w:hAnsi="Arial" w:cs="Arial"/>
              </w:rPr>
            </w:pPr>
            <w:r w:rsidRPr="009D20F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E72404A" w14:textId="77777777" w:rsidR="002864EE" w:rsidRPr="009D20F7" w:rsidRDefault="002864EE" w:rsidP="002864EE">
            <w:pPr>
              <w:rPr>
                <w:rFonts w:ascii="Arial" w:hAnsi="Arial" w:cs="Arial"/>
              </w:rPr>
            </w:pPr>
          </w:p>
          <w:p w14:paraId="70191658" w14:textId="77777777" w:rsidR="002864EE" w:rsidRPr="009D20F7" w:rsidRDefault="002864EE" w:rsidP="002864EE">
            <w:pPr>
              <w:rPr>
                <w:rFonts w:ascii="Arial" w:hAnsi="Arial" w:cs="Arial"/>
              </w:rPr>
            </w:pPr>
            <w:r w:rsidRPr="009D20F7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9D20F7" w14:paraId="35BFFDD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8C9C9C4" w14:textId="77777777" w:rsidR="002864EE" w:rsidRPr="009D20F7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04E2F96" w14:textId="77777777" w:rsidR="002864EE" w:rsidRPr="009D20F7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28436A1" w14:textId="77777777" w:rsidR="002864EE" w:rsidRPr="009D20F7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5308D9D" w14:textId="77777777" w:rsidR="002864EE" w:rsidRPr="009D20F7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09A975E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5ADB02A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9D20F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9D20F7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9D20F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2B5A112" w14:textId="77777777" w:rsidR="002864EE" w:rsidRPr="009D20F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CF0EBA2" w14:textId="77777777" w:rsidR="002864EE" w:rsidRPr="009D20F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9D20F7">
              <w:rPr>
                <w:rFonts w:ascii="Arial" w:hAnsi="Arial" w:cs="Arial"/>
                <w:b/>
                <w:sz w:val="20"/>
              </w:rPr>
              <w:t>Name of the Assessor</w:t>
            </w:r>
            <w:r w:rsidRPr="009D20F7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18C7341" w14:textId="77777777" w:rsidR="002864EE" w:rsidRPr="009D20F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42E5070" w14:textId="77777777" w:rsidR="002864EE" w:rsidRPr="009D20F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9D20F7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9D20F7">
              <w:rPr>
                <w:rFonts w:ascii="Arial" w:hAnsi="Arial" w:cs="Arial"/>
                <w:b/>
                <w:sz w:val="20"/>
              </w:rPr>
              <w:t>code:</w:t>
            </w:r>
            <w:r w:rsidRPr="009D20F7">
              <w:rPr>
                <w:rFonts w:ascii="Arial" w:hAnsi="Arial" w:cs="Arial"/>
                <w:sz w:val="20"/>
              </w:rPr>
              <w:t>_</w:t>
            </w:r>
            <w:proofErr w:type="gramEnd"/>
            <w:r w:rsidRPr="009D20F7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FD0D1FF" w14:textId="77777777" w:rsidR="002864EE" w:rsidRPr="009D20F7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9150078" w14:textId="77777777" w:rsidR="002864EE" w:rsidRPr="009D20F7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9D20F7">
              <w:rPr>
                <w:rFonts w:ascii="Arial" w:hAnsi="Arial" w:cs="Arial"/>
                <w:b/>
                <w:sz w:val="20"/>
              </w:rPr>
              <w:t>Signature:</w:t>
            </w:r>
            <w:r w:rsidRPr="009D20F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1792F71" w14:textId="77777777" w:rsidR="00C05385" w:rsidRPr="009D20F7" w:rsidRDefault="00C05385" w:rsidP="00C05385">
      <w:pPr>
        <w:rPr>
          <w:rFonts w:ascii="Arial" w:hAnsi="Arial" w:cs="Arial"/>
          <w:sz w:val="2"/>
        </w:rPr>
      </w:pPr>
    </w:p>
    <w:p w14:paraId="411DC6D6" w14:textId="77777777" w:rsidR="00C05385" w:rsidRPr="009D20F7" w:rsidRDefault="00C05385" w:rsidP="00C05385">
      <w:pPr>
        <w:rPr>
          <w:rFonts w:ascii="Arial" w:hAnsi="Arial" w:cs="Arial"/>
          <w:sz w:val="2"/>
        </w:rPr>
      </w:pPr>
    </w:p>
    <w:p w14:paraId="2E61CFD8" w14:textId="77777777" w:rsidR="00512D8C" w:rsidRPr="009D20F7" w:rsidRDefault="00512D8C" w:rsidP="00C05385">
      <w:pPr>
        <w:rPr>
          <w:rFonts w:ascii="Arial" w:hAnsi="Arial" w:cs="Arial"/>
          <w:sz w:val="2"/>
        </w:rPr>
      </w:pPr>
    </w:p>
    <w:p w14:paraId="796F4B9C" w14:textId="77777777" w:rsidR="00C05385" w:rsidRPr="009D20F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D20F7" w14:paraId="5521293A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DB49E14" w14:textId="77777777" w:rsidR="00C05385" w:rsidRPr="009D20F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D20F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9D20F7" w14:paraId="6A49E8DD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437663E" w14:textId="77777777" w:rsidR="00C05385" w:rsidRPr="009D20F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C5A4001" w14:textId="77777777" w:rsidR="00C05385" w:rsidRPr="009D20F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D5613FE" w14:textId="77777777" w:rsidR="00C05385" w:rsidRPr="009D20F7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9D20F7" w14:paraId="5EE41D7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0774E36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C0044FB" w14:textId="77777777" w:rsidR="00C05385" w:rsidRPr="009D20F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1634971" w14:textId="77777777" w:rsidR="00C05385" w:rsidRPr="009D20F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905626C" w14:textId="77777777" w:rsidR="00C05385" w:rsidRPr="009D20F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E9D9211" w14:textId="77777777" w:rsidR="00C05385" w:rsidRPr="009D20F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DF95EEF" w14:textId="77777777" w:rsidR="00C05385" w:rsidRPr="009D20F7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BBB89E" w14:textId="77777777" w:rsidR="00C05385" w:rsidRPr="009D20F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6A624F1" w14:textId="77777777" w:rsidR="00C05385" w:rsidRPr="009D20F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9D20F7" w14:paraId="06C7000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04AA4E8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A55A34" w14:textId="77777777" w:rsidR="00C05385" w:rsidRPr="009D20F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827BE5" w14:textId="77777777" w:rsidR="00C05385" w:rsidRPr="009D20F7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CD7D58A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27BE56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BDD3B7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76FF198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C940D16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D20F7" w14:paraId="6F861CC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B58C9E9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46C06B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D509B5F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653E76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1A227E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A9E548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CDED20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F0EA2BD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D20F7" w14:paraId="3141D15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709E7C4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  <w:r w:rsidRPr="009D20F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0D00FA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EB4831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3D63AE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25E8EB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656FFD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986170C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82F14E8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508ADE7" w14:textId="77777777" w:rsidR="00C05385" w:rsidRPr="009D20F7" w:rsidRDefault="00C05385" w:rsidP="00C05385">
      <w:pPr>
        <w:rPr>
          <w:rFonts w:ascii="Arial" w:hAnsi="Arial" w:cs="Arial"/>
          <w:sz w:val="12"/>
          <w:szCs w:val="12"/>
        </w:rPr>
      </w:pPr>
    </w:p>
    <w:p w14:paraId="790452B4" w14:textId="77777777" w:rsidR="00C05385" w:rsidRPr="009D20F7" w:rsidRDefault="00C05385" w:rsidP="00C05385">
      <w:pPr>
        <w:rPr>
          <w:rFonts w:ascii="Arial" w:hAnsi="Arial" w:cs="Arial"/>
          <w:b/>
          <w:sz w:val="28"/>
          <w:szCs w:val="18"/>
        </w:rPr>
      </w:pPr>
      <w:r w:rsidRPr="009D20F7">
        <w:rPr>
          <w:rFonts w:ascii="Arial" w:hAnsi="Arial" w:cs="Arial"/>
          <w:b/>
          <w:sz w:val="28"/>
          <w:szCs w:val="18"/>
        </w:rPr>
        <w:br w:type="page"/>
      </w:r>
    </w:p>
    <w:p w14:paraId="35E5B0C9" w14:textId="77777777" w:rsidR="00C05385" w:rsidRPr="009D20F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9D20F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9D20F7" w14:paraId="0BC20F36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7BBF05A" w14:textId="77777777" w:rsidR="00C05385" w:rsidRPr="009D20F7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9D20F7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00084AA" w14:textId="77777777" w:rsidR="00C05385" w:rsidRPr="009D20F7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EEE2AAC" w14:textId="77777777" w:rsidR="00AC6125" w:rsidRPr="00AC6125" w:rsidRDefault="00AC6125" w:rsidP="00AC61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C6125">
              <w:rPr>
                <w:rFonts w:ascii="Arial" w:hAnsi="Arial" w:cs="Arial"/>
                <w:color w:val="000000" w:themeColor="text1"/>
              </w:rPr>
              <w:t>Identify the power train</w:t>
            </w:r>
          </w:p>
          <w:p w14:paraId="11E7FC2D" w14:textId="77777777" w:rsidR="00C05385" w:rsidRPr="009D20F7" w:rsidRDefault="00AC6125" w:rsidP="00AC612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C6125">
              <w:rPr>
                <w:rFonts w:ascii="Arial" w:hAnsi="Arial" w:cs="Arial"/>
                <w:color w:val="000000" w:themeColor="text1"/>
              </w:rPr>
              <w:t>Demonstrate the track group</w:t>
            </w:r>
          </w:p>
        </w:tc>
      </w:tr>
      <w:tr w:rsidR="00C05385" w:rsidRPr="009D20F7" w14:paraId="6B7187A3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ECE3B52" w14:textId="77777777" w:rsidR="00C05385" w:rsidRPr="009D20F7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D20F7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C6952D" w14:textId="77777777" w:rsidR="00C05385" w:rsidRPr="009D20F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D20F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55B7C4" w14:textId="77777777" w:rsidR="00C05385" w:rsidRPr="009D20F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D20F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779A91" w14:textId="77777777" w:rsidR="00C05385" w:rsidRPr="009D20F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D20F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B64A9" w:rsidRPr="009D20F7" w14:paraId="39ECD507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D6D65AF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E2D2F2" w14:textId="77777777" w:rsidR="001B64A9" w:rsidRPr="009D20F7" w:rsidRDefault="001B64A9" w:rsidP="00836A04">
            <w:pPr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Damper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C38F2A" w14:textId="77777777" w:rsidR="001B64A9" w:rsidRPr="009D20F7" w:rsidRDefault="001B64A9" w:rsidP="00836A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34C0BE1">
                <v:roundrect id="Rounded Rectangle 67" o:spid="_x0000_s1159" style="position:absolute;margin-left:6.95pt;margin-top:2.4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5824C2" w14:textId="77777777" w:rsidR="001B64A9" w:rsidRPr="009D20F7" w:rsidRDefault="001B64A9" w:rsidP="00836A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770A1A8">
                <v:roundrect id="Rounded Rectangle 68" o:spid="_x0000_s1160" style="position:absolute;margin-left:9.35pt;margin-top:2.4pt;width:28.45pt;height:12.85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58712E6" w14:textId="77777777" w:rsidR="001B64A9" w:rsidRPr="009D20F7" w:rsidRDefault="001B64A9" w:rsidP="00836A04">
            <w:pPr>
              <w:rPr>
                <w:rFonts w:ascii="Arial" w:hAnsi="Arial" w:cs="Arial"/>
              </w:rPr>
            </w:pPr>
          </w:p>
        </w:tc>
      </w:tr>
      <w:tr w:rsidR="001B64A9" w:rsidRPr="009D20F7" w14:paraId="5FD177B8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DB52E5B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C03778" w14:textId="77777777" w:rsidR="001B64A9" w:rsidRPr="009D20F7" w:rsidRDefault="001B64A9" w:rsidP="00836A04">
            <w:pPr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Torque Converter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1CCB56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6F6B1F4">
                <v:roundrect id="Rounded Rectangle 69" o:spid="_x0000_s1161" style="position:absolute;margin-left:7.55pt;margin-top:2.5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B18CCB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115A44D">
                <v:roundrect id="Rounded Rectangle 70" o:spid="_x0000_s1162" style="position:absolute;margin-left:9.3pt;margin-top:2.5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73069D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4A9" w:rsidRPr="009D20F7" w14:paraId="342508D4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1EAC103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FB4A89" w14:textId="77777777" w:rsidR="001B64A9" w:rsidRPr="009D20F7" w:rsidRDefault="001B64A9" w:rsidP="00836A04">
            <w:pPr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PTO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673753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64CDC77">
                <v:roundrect id="Rounded Rectangle 71" o:spid="_x0000_s1163" style="position:absolute;margin-left:8.5pt;margin-top:5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C2358E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B28770">
                <v:roundrect id="Rounded Rectangle 72" o:spid="_x0000_s1164" style="position:absolute;margin-left:9.5pt;margin-top:4.95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8D7097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4A9" w:rsidRPr="009D20F7" w14:paraId="2BFB8DD1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BD07ACB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03860D" w14:textId="77777777" w:rsidR="001B64A9" w:rsidRPr="009D20F7" w:rsidRDefault="001B64A9" w:rsidP="00836A04">
            <w:pPr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Transmission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3A856E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502B517">
                <v:roundrect id="Rounded Rectangle 73" o:spid="_x0000_s1165" style="position:absolute;margin-left:8.8pt;margin-top:3.4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1D853B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3EA38A8">
                <v:roundrect id="Rounded Rectangle 74" o:spid="_x0000_s1166" style="position:absolute;margin-left:9.5pt;margin-top:3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8D1215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4A9" w:rsidRPr="009D20F7" w14:paraId="36B33804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C7C4AC3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4D11BF" w14:textId="77777777" w:rsidR="001B64A9" w:rsidRPr="009D20F7" w:rsidRDefault="001B64A9" w:rsidP="00836A04">
            <w:pPr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Steering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AED6C7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8C3DE7">
                <v:roundrect id="Rounded Rectangle 75" o:spid="_x0000_s1167" style="position:absolute;margin-left:7.35pt;margin-top:3.6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727D03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2F9B96">
                <v:roundrect id="Rounded Rectangle 76" o:spid="_x0000_s1168" style="position:absolute;margin-left:9.7pt;margin-top:3.0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32CB70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4A9" w:rsidRPr="009D20F7" w14:paraId="035D3CA5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478D15D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04A370" w14:textId="77777777" w:rsidR="001B64A9" w:rsidRPr="009D20F7" w:rsidRDefault="001B64A9" w:rsidP="00836A04">
            <w:pPr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9D20F7">
              <w:rPr>
                <w:rFonts w:ascii="Arial" w:hAnsi="Arial" w:cs="Arial"/>
                <w:color w:val="000000" w:themeColor="text1"/>
              </w:rPr>
              <w:t>Sort</w:t>
            </w:r>
            <w:r>
              <w:rPr>
                <w:rFonts w:ascii="Arial" w:hAnsi="Arial" w:cs="Arial"/>
                <w:color w:val="000000" w:themeColor="text1"/>
              </w:rPr>
              <w:t>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out the power train units in sequence.</w:t>
            </w:r>
            <w:r w:rsidRPr="009D20F7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FF0AE8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70AD12">
                <v:roundrect id="Rounded Rectangle 77" o:spid="_x0000_s1169" style="position:absolute;margin-left:7.8pt;margin-top:4.7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522CA4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AC74BC">
                <v:roundrect id="Rounded Rectangle 78" o:spid="_x0000_s1170" style="position:absolute;margin-left:10.25pt;margin-top:4.1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87588F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4A9" w:rsidRPr="009D20F7" w14:paraId="2E4CDC7D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AEC3F7D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4C6511" w14:textId="77777777" w:rsidR="001B64A9" w:rsidRPr="009D20F7" w:rsidRDefault="001B64A9" w:rsidP="00836A0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track frame.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CE2208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7075167">
                <v:roundrect id="Rounded Rectangle 79" o:spid="_x0000_s1171" style="position:absolute;margin-left:6.95pt;margin-top:2.4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FC531E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CA8EB3">
                <v:roundrect id="Rounded Rectangle 80" o:spid="_x0000_s1172" style="position:absolute;margin-left:9.35pt;margin-top:2.4pt;width:28.45pt;height:12.85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0D60F1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4A9" w:rsidRPr="009D20F7" w14:paraId="68CC5B83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5B36034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7E9EF4" w14:textId="77777777" w:rsidR="001B64A9" w:rsidRPr="009D20F7" w:rsidRDefault="001B64A9" w:rsidP="00836A0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sprocket.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A4DE57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D117F0">
                <v:roundrect id="Rounded Rectangle 81" o:spid="_x0000_s1173" style="position:absolute;margin-left:7.55pt;margin-top:2.5pt;width:28.45pt;height:12.85pt;z-index:25209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F2986F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8FFA6C">
                <v:roundrect id="Rounded Rectangle 82" o:spid="_x0000_s1174" style="position:absolute;margin-left:9.3pt;margin-top:2.5pt;width:28.45pt;height:12.85pt;z-index:25209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CE9239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4A9" w:rsidRPr="009D20F7" w14:paraId="2031F77D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DFA362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88BA491" w14:textId="77777777" w:rsidR="001B64A9" w:rsidRPr="009D20F7" w:rsidRDefault="001B64A9" w:rsidP="00836A0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idler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3530D7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186EFD5">
                <v:roundrect id="Rounded Rectangle 83" o:spid="_x0000_s1175" style="position:absolute;margin-left:8.3pt;margin-top:3.9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9F4A47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0AB75C1">
                <v:roundrect id="Rounded Rectangle 84" o:spid="_x0000_s1176" style="position:absolute;margin-left:10.05pt;margin-top:3.9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F132AD" w14:textId="77777777" w:rsidR="001B64A9" w:rsidRPr="009D20F7" w:rsidRDefault="001B64A9" w:rsidP="00836A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4A9" w:rsidRPr="009D20F7" w14:paraId="2367382E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F03DE4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83389C" w14:textId="77777777" w:rsidR="001B64A9" w:rsidRPr="009D20F7" w:rsidRDefault="001B64A9" w:rsidP="00836A0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carrier and track roller.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1F77E9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D12982">
                <v:roundrect id="Rounded Rectangle 85" o:spid="_x0000_s1177" style="position:absolute;margin-left:7.9pt;margin-top:2.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480B2D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F322EA4">
                <v:roundrect id="Rounded Rectangle 86" o:spid="_x0000_s1178" style="position:absolute;margin-left:10.2pt;margin-top:3.05pt;width:28.45pt;height:12.85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1758B" w14:textId="77777777" w:rsidR="001B64A9" w:rsidRPr="009D20F7" w:rsidRDefault="001B64A9" w:rsidP="00836A04">
            <w:pPr>
              <w:rPr>
                <w:rFonts w:ascii="Arial" w:hAnsi="Arial" w:cs="Arial"/>
              </w:rPr>
            </w:pPr>
          </w:p>
        </w:tc>
      </w:tr>
      <w:tr w:rsidR="001B64A9" w:rsidRPr="009D20F7" w14:paraId="529B19DE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E2F8A7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6A047F" w14:textId="77777777" w:rsidR="001B64A9" w:rsidRPr="009D20F7" w:rsidRDefault="001B64A9" w:rsidP="00836A0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track shoe.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3B5035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334139C">
                <v:roundrect id="Rounded Rectangle 87" o:spid="_x0000_s1179" style="position:absolute;margin-left:7.35pt;margin-top:3.6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80D373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FE10CD4">
                <v:roundrect id="Rounded Rectangle 88" o:spid="_x0000_s1180" style="position:absolute;margin-left:9.7pt;margin-top:3.0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3CC695" w14:textId="77777777" w:rsidR="001B64A9" w:rsidRPr="009D20F7" w:rsidRDefault="001B64A9" w:rsidP="00836A04">
            <w:pPr>
              <w:rPr>
                <w:rFonts w:ascii="Arial" w:hAnsi="Arial" w:cs="Arial"/>
              </w:rPr>
            </w:pPr>
          </w:p>
        </w:tc>
      </w:tr>
      <w:tr w:rsidR="001B64A9" w:rsidRPr="009D20F7" w14:paraId="75481F15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3C4E64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9805A7" w14:textId="77777777" w:rsidR="001B64A9" w:rsidRPr="009D20F7" w:rsidRDefault="001B64A9" w:rsidP="00836A0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different types of track shoe.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1DC1C4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7B613F4">
                <v:roundrect id="Rounded Rectangle 93" o:spid="_x0000_s1181" style="position:absolute;margin-left:11.3pt;margin-top:12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9F5DD5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2880FD">
                <v:roundrect id="Rounded Rectangle 92" o:spid="_x0000_s1182" style="position:absolute;margin-left:9.05pt;margin-top:9.7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DFA84B" w14:textId="77777777" w:rsidR="001B64A9" w:rsidRPr="009D20F7" w:rsidRDefault="001B64A9" w:rsidP="00836A04">
            <w:pPr>
              <w:rPr>
                <w:rFonts w:ascii="Arial" w:hAnsi="Arial" w:cs="Arial"/>
              </w:rPr>
            </w:pPr>
          </w:p>
        </w:tc>
      </w:tr>
      <w:tr w:rsidR="001B64A9" w:rsidRPr="009D20F7" w14:paraId="781BF055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DD60A9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D2334C" w14:textId="77777777" w:rsidR="001B64A9" w:rsidRPr="009D20F7" w:rsidRDefault="001B64A9" w:rsidP="00836A04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track link, pin and bushes.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06C6D9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073D50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FE91B6F">
                <v:roundrect id="Rounded Rectangle 89" o:spid="_x0000_s1184" style="position:absolute;margin-left:8.35pt;margin-top:1.7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CCE73FF">
                <v:roundrect id="Rounded Rectangle 90" o:spid="_x0000_s1183" style="position:absolute;margin-left:-43.5pt;margin-top:2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C7EEAC" w14:textId="77777777" w:rsidR="001B64A9" w:rsidRPr="009D20F7" w:rsidRDefault="001B64A9" w:rsidP="00836A04">
            <w:pPr>
              <w:rPr>
                <w:rFonts w:ascii="Arial" w:hAnsi="Arial" w:cs="Arial"/>
              </w:rPr>
            </w:pPr>
          </w:p>
        </w:tc>
      </w:tr>
      <w:tr w:rsidR="001B64A9" w:rsidRPr="009D20F7" w14:paraId="3A5BEF69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DFE164" w14:textId="77777777" w:rsidR="001B64A9" w:rsidRPr="009D20F7" w:rsidRDefault="001B64A9" w:rsidP="00836A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D6A48D" w14:textId="77777777" w:rsidR="001B64A9" w:rsidRPr="009D20F7" w:rsidRDefault="001B64A9" w:rsidP="00836A04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9D20F7">
              <w:rPr>
                <w:rFonts w:ascii="Arial" w:hAnsi="Arial" w:cs="Arial"/>
                <w:color w:val="000000" w:themeColor="text1"/>
              </w:rPr>
              <w:t xml:space="preserve"> equalizer bar.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738C4A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744F572">
                <v:roundrect id="Rounded Rectangle 9" o:spid="_x0000_s1185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D9CF46" w14:textId="77777777" w:rsidR="001B64A9" w:rsidRPr="009D20F7" w:rsidRDefault="001B64A9" w:rsidP="00836A0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B890143">
                <v:roundrect id="Rounded Rectangle 13" o:spid="_x0000_s1186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F1627C" w14:textId="77777777" w:rsidR="001B64A9" w:rsidRPr="009D20F7" w:rsidRDefault="001B64A9" w:rsidP="00836A04">
            <w:pPr>
              <w:rPr>
                <w:rFonts w:ascii="Arial" w:hAnsi="Arial" w:cs="Arial"/>
              </w:rPr>
            </w:pPr>
          </w:p>
        </w:tc>
      </w:tr>
      <w:tr w:rsidR="00783765" w:rsidRPr="009D20F7" w14:paraId="76A93B2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3FC6A1B" w14:textId="77777777" w:rsidR="00783765" w:rsidRPr="009D20F7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2024214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9D20F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57F7B48" w14:textId="77777777" w:rsidR="00783765" w:rsidRPr="009D20F7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BADD1D4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9D20F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54FBB6F" w14:textId="77777777" w:rsidR="00C05385" w:rsidRPr="009D20F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ED670DB" w14:textId="77777777" w:rsidR="00C05385" w:rsidRPr="009D20F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3B4721A" w14:textId="77777777" w:rsidR="00C05385" w:rsidRPr="009D20F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C8A22B1" w14:textId="77777777" w:rsidR="00C05385" w:rsidRPr="009D20F7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21259D2" w14:textId="77777777" w:rsidR="00C05385" w:rsidRPr="009D20F7" w:rsidRDefault="00C05385" w:rsidP="00C05385">
      <w:pPr>
        <w:jc w:val="center"/>
        <w:rPr>
          <w:rFonts w:ascii="Arial" w:hAnsi="Arial" w:cs="Arial"/>
          <w:b/>
          <w:sz w:val="32"/>
        </w:rPr>
      </w:pPr>
      <w:r w:rsidRPr="009D20F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9D20F7" w14:paraId="1A68EFE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50CC9E5" w14:textId="77777777" w:rsidR="00783765" w:rsidRPr="009D20F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AA32BB" w14:textId="77777777" w:rsidR="00783765" w:rsidRPr="009D20F7" w:rsidRDefault="00936196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D20F7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9D20F7" w14:paraId="4E370683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6C90F38" w14:textId="77777777" w:rsidR="00783765" w:rsidRPr="009D20F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A59B30F" w14:textId="77777777" w:rsidR="00783765" w:rsidRPr="009D20F7" w:rsidRDefault="00936196" w:rsidP="00783765">
            <w:pPr>
              <w:rPr>
                <w:rFonts w:ascii="Arial" w:hAnsi="Arial" w:cs="Arial"/>
              </w:rPr>
            </w:pPr>
            <w:r w:rsidRPr="009D20F7">
              <w:rPr>
                <w:rFonts w:ascii="Arial" w:hAnsi="Arial" w:cs="Arial"/>
              </w:rPr>
              <w:t>Recognize the power train and track group</w:t>
            </w:r>
          </w:p>
        </w:tc>
      </w:tr>
      <w:tr w:rsidR="00783765" w:rsidRPr="009D20F7" w14:paraId="14ECE74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001B50B" w14:textId="77777777" w:rsidR="00783765" w:rsidRPr="009D20F7" w:rsidRDefault="00783765" w:rsidP="00783765">
            <w:pPr>
              <w:rPr>
                <w:rFonts w:ascii="Arial" w:hAnsi="Arial" w:cs="Arial"/>
                <w:b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C8B3E96" w14:textId="77777777" w:rsidR="00783765" w:rsidRPr="009D20F7" w:rsidRDefault="00783765" w:rsidP="00783765">
            <w:pPr>
              <w:rPr>
                <w:rFonts w:ascii="Arial" w:hAnsi="Arial" w:cs="Arial"/>
                <w:sz w:val="20"/>
              </w:rPr>
            </w:pPr>
            <w:r w:rsidRPr="009D20F7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9D20F7" w14:paraId="14D9B88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F720A2D" w14:textId="77777777" w:rsidR="00783765" w:rsidRPr="009D20F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4FD49B3" w14:textId="77777777" w:rsidR="00783765" w:rsidRPr="009D20F7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9D20F7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9D20F7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4011A56" w14:textId="77777777" w:rsidR="00783765" w:rsidRPr="009D20F7" w:rsidRDefault="00783765" w:rsidP="00783765">
            <w:pPr>
              <w:rPr>
                <w:rFonts w:ascii="Arial" w:hAnsi="Arial" w:cs="Arial"/>
              </w:rPr>
            </w:pPr>
          </w:p>
          <w:p w14:paraId="695C4BED" w14:textId="77777777" w:rsidR="00783765" w:rsidRPr="009D20F7" w:rsidRDefault="00783765" w:rsidP="00783765">
            <w:pPr>
              <w:rPr>
                <w:rFonts w:ascii="Arial" w:hAnsi="Arial" w:cs="Arial"/>
                <w:sz w:val="20"/>
              </w:rPr>
            </w:pPr>
            <w:r w:rsidRPr="009D20F7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9D20F7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9D20F7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9D20F7" w14:paraId="65831CBD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F884544" w14:textId="77777777" w:rsidR="00783765" w:rsidRPr="009D20F7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9D62D14" w14:textId="77777777" w:rsidR="00783765" w:rsidRPr="009D20F7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88C16FC" w14:textId="77777777" w:rsidR="00783765" w:rsidRPr="009D20F7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15A764C" w14:textId="77777777" w:rsidR="00783765" w:rsidRPr="009D20F7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657A6AF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BA23401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9D20F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9D20F7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9D20F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67916A8" w14:textId="77777777" w:rsidR="00783765" w:rsidRPr="009D20F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E66E4BA" w14:textId="77777777" w:rsidR="00783765" w:rsidRPr="009D20F7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9D20F7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9D20F7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9D20F7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C61882B" w14:textId="77777777" w:rsidR="00783765" w:rsidRPr="009D20F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4B18FDF" w14:textId="77777777" w:rsidR="00783765" w:rsidRPr="009D20F7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9D20F7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9D20F7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9D20F7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7AE924F7" w14:textId="77777777" w:rsidR="00783765" w:rsidRPr="009D20F7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D3C1875" w14:textId="77777777" w:rsidR="00783765" w:rsidRPr="009D20F7" w:rsidRDefault="00783765" w:rsidP="00783765">
            <w:pPr>
              <w:rPr>
                <w:rFonts w:ascii="Arial" w:hAnsi="Arial" w:cs="Arial"/>
                <w:sz w:val="20"/>
              </w:rPr>
            </w:pPr>
            <w:r w:rsidRPr="009D20F7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9D20F7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9D20F7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1F26F80" w14:textId="77777777" w:rsidR="00425267" w:rsidRPr="009D20F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9D20F7" w14:paraId="7E6385E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CAC7077" w14:textId="77777777" w:rsidR="00D04DAA" w:rsidRPr="009D20F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D20F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B14044B" w14:textId="77777777" w:rsidR="00C05385" w:rsidRPr="009D20F7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9D20F7" w14:paraId="1240B9C8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9F59F51" w14:textId="77777777" w:rsidR="00C05385" w:rsidRPr="009D20F7" w:rsidRDefault="00C05385" w:rsidP="00336E39">
            <w:pPr>
              <w:rPr>
                <w:rFonts w:ascii="Arial" w:hAnsi="Arial" w:cs="Arial"/>
                <w:b/>
              </w:rPr>
            </w:pPr>
            <w:r w:rsidRPr="009D20F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D20F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EDB9BF" w14:textId="77777777" w:rsidR="00C05385" w:rsidRPr="009D20F7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9D20F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0FBADA0" w14:textId="77777777" w:rsidR="00C05385" w:rsidRPr="009D20F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9D20F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9D20F7" w14:paraId="65750A8B" w14:textId="77777777" w:rsidTr="001B64A9">
        <w:trPr>
          <w:trHeight w:val="20"/>
          <w:jc w:val="center"/>
        </w:trPr>
        <w:tc>
          <w:tcPr>
            <w:tcW w:w="747" w:type="dxa"/>
            <w:vMerge w:val="restart"/>
          </w:tcPr>
          <w:p w14:paraId="5823DB49" w14:textId="77777777" w:rsidR="003A63D9" w:rsidRPr="009D20F7" w:rsidRDefault="003A63D9" w:rsidP="009D20F7">
            <w:pPr>
              <w:pStyle w:val="ListParagraph"/>
              <w:numPr>
                <w:ilvl w:val="0"/>
                <w:numId w:val="4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2A0711C" w14:textId="77777777" w:rsidR="003A63D9" w:rsidRPr="009D20F7" w:rsidRDefault="002A1701" w:rsidP="001B64A9">
            <w:pPr>
              <w:pStyle w:val="BodyText"/>
              <w:spacing w:before="0"/>
              <w:ind w:left="136" w:right="1024" w:firstLine="0"/>
              <w:jc w:val="both"/>
              <w:rPr>
                <w:iCs/>
                <w:sz w:val="22"/>
                <w:szCs w:val="22"/>
              </w:rPr>
            </w:pPr>
            <w:r w:rsidRPr="009D20F7">
              <w:rPr>
                <w:color w:val="000000" w:themeColor="text1"/>
                <w:sz w:val="22"/>
                <w:szCs w:val="22"/>
              </w:rPr>
              <w:t>Define Power Train</w:t>
            </w:r>
          </w:p>
        </w:tc>
        <w:tc>
          <w:tcPr>
            <w:tcW w:w="1260" w:type="dxa"/>
            <w:vMerge w:val="restart"/>
          </w:tcPr>
          <w:p w14:paraId="1020271A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88C186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D20F7" w14:paraId="2B64C539" w14:textId="77777777" w:rsidTr="001B64A9">
        <w:trPr>
          <w:trHeight w:val="20"/>
          <w:jc w:val="center"/>
        </w:trPr>
        <w:tc>
          <w:tcPr>
            <w:tcW w:w="747" w:type="dxa"/>
            <w:vMerge/>
          </w:tcPr>
          <w:p w14:paraId="562260AB" w14:textId="77777777" w:rsidR="003A63D9" w:rsidRPr="009D20F7" w:rsidRDefault="003A63D9" w:rsidP="009D20F7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FE368B8" w14:textId="77777777" w:rsidR="003A63D9" w:rsidRPr="009D20F7" w:rsidRDefault="003A63D9" w:rsidP="001B64A9">
            <w:pPr>
              <w:pStyle w:val="BodyText"/>
              <w:spacing w:before="0"/>
              <w:ind w:left="136" w:right="1024" w:firstLine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2354A90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7A498E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D20F7" w14:paraId="7B057E75" w14:textId="77777777" w:rsidTr="001B64A9">
        <w:trPr>
          <w:trHeight w:val="20"/>
          <w:jc w:val="center"/>
        </w:trPr>
        <w:tc>
          <w:tcPr>
            <w:tcW w:w="747" w:type="dxa"/>
            <w:vMerge w:val="restart"/>
          </w:tcPr>
          <w:p w14:paraId="53EEE01E" w14:textId="77777777" w:rsidR="003A63D9" w:rsidRPr="009D20F7" w:rsidRDefault="003A63D9" w:rsidP="009D20F7">
            <w:pPr>
              <w:pStyle w:val="ListParagraph"/>
              <w:numPr>
                <w:ilvl w:val="0"/>
                <w:numId w:val="4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18B286" w14:textId="77777777" w:rsidR="003A63D9" w:rsidRPr="009D20F7" w:rsidRDefault="002A1701" w:rsidP="001B64A9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9D20F7">
              <w:rPr>
                <w:color w:val="000000" w:themeColor="text1"/>
                <w:sz w:val="22"/>
                <w:szCs w:val="22"/>
              </w:rPr>
              <w:t>State components of Track Group</w:t>
            </w:r>
          </w:p>
        </w:tc>
        <w:tc>
          <w:tcPr>
            <w:tcW w:w="1260" w:type="dxa"/>
            <w:vMerge w:val="restart"/>
          </w:tcPr>
          <w:p w14:paraId="64856710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CFCD57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D20F7" w14:paraId="67FA11A3" w14:textId="77777777" w:rsidTr="001B64A9">
        <w:trPr>
          <w:trHeight w:val="20"/>
          <w:jc w:val="center"/>
        </w:trPr>
        <w:tc>
          <w:tcPr>
            <w:tcW w:w="747" w:type="dxa"/>
            <w:vMerge/>
          </w:tcPr>
          <w:p w14:paraId="1CD15873" w14:textId="77777777" w:rsidR="003A63D9" w:rsidRPr="009D20F7" w:rsidRDefault="003A63D9" w:rsidP="009D20F7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3AF6B1" w14:textId="77777777" w:rsidR="005A577F" w:rsidRPr="009D20F7" w:rsidRDefault="005A577F" w:rsidP="001B64A9">
            <w:pPr>
              <w:ind w:left="13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F169FA5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1F75162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D20F7" w14:paraId="0B91D688" w14:textId="77777777" w:rsidTr="001B64A9">
        <w:trPr>
          <w:trHeight w:val="20"/>
          <w:jc w:val="center"/>
        </w:trPr>
        <w:tc>
          <w:tcPr>
            <w:tcW w:w="747" w:type="dxa"/>
            <w:vMerge w:val="restart"/>
          </w:tcPr>
          <w:p w14:paraId="7F838FC6" w14:textId="77777777" w:rsidR="003A63D9" w:rsidRPr="009D20F7" w:rsidRDefault="003A63D9" w:rsidP="009D20F7">
            <w:pPr>
              <w:pStyle w:val="ListParagraph"/>
              <w:numPr>
                <w:ilvl w:val="0"/>
                <w:numId w:val="4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2F9EE7" w14:textId="77777777" w:rsidR="003A63D9" w:rsidRPr="009D20F7" w:rsidRDefault="000776F2" w:rsidP="001B64A9">
            <w:pPr>
              <w:pStyle w:val="BodyText"/>
              <w:spacing w:before="0"/>
              <w:ind w:left="136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9D20F7">
              <w:rPr>
                <w:color w:val="000000" w:themeColor="text1"/>
                <w:sz w:val="22"/>
                <w:szCs w:val="22"/>
              </w:rPr>
              <w:t>Describe Equalizer bar and cross bar</w:t>
            </w:r>
          </w:p>
        </w:tc>
        <w:tc>
          <w:tcPr>
            <w:tcW w:w="1260" w:type="dxa"/>
            <w:vMerge w:val="restart"/>
          </w:tcPr>
          <w:p w14:paraId="3EF00D69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A3F5AFA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D20F7" w14:paraId="72129791" w14:textId="77777777" w:rsidTr="001B64A9">
        <w:trPr>
          <w:trHeight w:val="20"/>
          <w:jc w:val="center"/>
        </w:trPr>
        <w:tc>
          <w:tcPr>
            <w:tcW w:w="747" w:type="dxa"/>
            <w:vMerge/>
          </w:tcPr>
          <w:p w14:paraId="74DFCB3D" w14:textId="77777777" w:rsidR="003A63D9" w:rsidRPr="009D20F7" w:rsidRDefault="003A63D9" w:rsidP="009D20F7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84C6F7" w14:textId="77777777" w:rsidR="005A577F" w:rsidRPr="009D20F7" w:rsidRDefault="005A577F" w:rsidP="001B64A9">
            <w:pPr>
              <w:ind w:left="13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8D1C979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2AF556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D20F7" w14:paraId="66410489" w14:textId="77777777" w:rsidTr="001B64A9">
        <w:trPr>
          <w:trHeight w:val="20"/>
          <w:jc w:val="center"/>
        </w:trPr>
        <w:tc>
          <w:tcPr>
            <w:tcW w:w="747" w:type="dxa"/>
            <w:vMerge w:val="restart"/>
          </w:tcPr>
          <w:p w14:paraId="4E4D7FC6" w14:textId="77777777" w:rsidR="003A63D9" w:rsidRPr="009D20F7" w:rsidRDefault="003A63D9" w:rsidP="009D20F7">
            <w:pPr>
              <w:pStyle w:val="ListParagraph"/>
              <w:numPr>
                <w:ilvl w:val="0"/>
                <w:numId w:val="4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2BB091" w14:textId="77777777" w:rsidR="003A63D9" w:rsidRPr="009D20F7" w:rsidRDefault="002A1701" w:rsidP="001B64A9">
            <w:pPr>
              <w:ind w:left="136"/>
              <w:rPr>
                <w:rFonts w:ascii="Arial" w:hAnsi="Arial" w:cs="Arial"/>
                <w:iCs/>
                <w:sz w:val="22"/>
                <w:szCs w:val="22"/>
              </w:rPr>
            </w:pPr>
            <w:r w:rsidRPr="009D20F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9D20F7">
              <w:rPr>
                <w:rFonts w:ascii="Arial" w:hAnsi="Arial" w:cs="Arial"/>
                <w:color w:val="000000" w:themeColor="text1"/>
                <w:sz w:val="22"/>
                <w:szCs w:val="22"/>
              </w:rPr>
              <w:t>Track Roller and Carrier Roller</w:t>
            </w:r>
          </w:p>
        </w:tc>
        <w:tc>
          <w:tcPr>
            <w:tcW w:w="1260" w:type="dxa"/>
            <w:vMerge w:val="restart"/>
          </w:tcPr>
          <w:p w14:paraId="3D2151CA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24B852E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9D20F7" w14:paraId="1B207B4C" w14:textId="77777777" w:rsidTr="001B64A9">
        <w:trPr>
          <w:trHeight w:val="20"/>
          <w:jc w:val="center"/>
        </w:trPr>
        <w:tc>
          <w:tcPr>
            <w:tcW w:w="747" w:type="dxa"/>
            <w:vMerge/>
          </w:tcPr>
          <w:p w14:paraId="6757D8E7" w14:textId="77777777" w:rsidR="003A63D9" w:rsidRPr="009D20F7" w:rsidRDefault="003A63D9" w:rsidP="009D20F7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0290DA8" w14:textId="77777777" w:rsidR="003A63D9" w:rsidRPr="009D20F7" w:rsidRDefault="003A63D9" w:rsidP="001B64A9">
            <w:pPr>
              <w:ind w:left="13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1FDA38C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781091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9D20F7" w14:paraId="135166C5" w14:textId="77777777" w:rsidTr="001B64A9">
        <w:trPr>
          <w:trHeight w:val="20"/>
          <w:jc w:val="center"/>
        </w:trPr>
        <w:tc>
          <w:tcPr>
            <w:tcW w:w="747" w:type="dxa"/>
            <w:vMerge w:val="restart"/>
          </w:tcPr>
          <w:p w14:paraId="4826C64F" w14:textId="77777777" w:rsidR="00873E31" w:rsidRPr="009D20F7" w:rsidRDefault="00873E31" w:rsidP="009D20F7">
            <w:pPr>
              <w:pStyle w:val="ListParagraph"/>
              <w:numPr>
                <w:ilvl w:val="0"/>
                <w:numId w:val="4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92AB47" w14:textId="77777777" w:rsidR="00873E31" w:rsidRPr="009D20F7" w:rsidRDefault="001C6160" w:rsidP="001B64A9">
            <w:pPr>
              <w:ind w:left="136"/>
              <w:rPr>
                <w:rFonts w:ascii="Arial" w:hAnsi="Arial" w:cs="Arial"/>
                <w:iCs/>
              </w:rPr>
            </w:pPr>
            <w:r w:rsidRPr="009D20F7">
              <w:rPr>
                <w:rFonts w:ascii="Arial" w:hAnsi="Arial" w:cs="Arial"/>
                <w:iCs/>
              </w:rPr>
              <w:t xml:space="preserve">Define </w:t>
            </w:r>
            <w:r w:rsidR="002A1701" w:rsidRPr="009D20F7">
              <w:rPr>
                <w:rFonts w:ascii="Arial" w:hAnsi="Arial" w:cs="Arial"/>
                <w:color w:val="000000" w:themeColor="text1"/>
                <w:sz w:val="22"/>
                <w:szCs w:val="22"/>
              </w:rPr>
              <w:t>Idler Wheel</w:t>
            </w:r>
          </w:p>
        </w:tc>
        <w:tc>
          <w:tcPr>
            <w:tcW w:w="1260" w:type="dxa"/>
            <w:vMerge w:val="restart"/>
          </w:tcPr>
          <w:p w14:paraId="1FC18FD2" w14:textId="77777777" w:rsidR="00873E31" w:rsidRPr="009D20F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FB73AA3" w14:textId="77777777" w:rsidR="00873E31" w:rsidRPr="009D20F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9D20F7" w14:paraId="53AF82D8" w14:textId="77777777" w:rsidTr="001B64A9">
        <w:trPr>
          <w:trHeight w:val="20"/>
          <w:jc w:val="center"/>
        </w:trPr>
        <w:tc>
          <w:tcPr>
            <w:tcW w:w="747" w:type="dxa"/>
            <w:vMerge/>
          </w:tcPr>
          <w:p w14:paraId="34E04818" w14:textId="77777777" w:rsidR="00873E31" w:rsidRPr="009D20F7" w:rsidRDefault="00873E31" w:rsidP="009D20F7">
            <w:pPr>
              <w:pStyle w:val="ListParagraph"/>
              <w:numPr>
                <w:ilvl w:val="0"/>
                <w:numId w:val="4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3A80DC" w14:textId="77777777" w:rsidR="00873E31" w:rsidRPr="009D20F7" w:rsidRDefault="00873E31" w:rsidP="001B64A9">
            <w:pPr>
              <w:ind w:left="13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E6E3DFB" w14:textId="77777777" w:rsidR="00873E31" w:rsidRPr="009D20F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4C99A7" w14:textId="77777777" w:rsidR="00873E31" w:rsidRPr="009D20F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9D20F7" w14:paraId="68937B71" w14:textId="77777777" w:rsidTr="001B64A9">
        <w:trPr>
          <w:trHeight w:val="20"/>
          <w:jc w:val="center"/>
        </w:trPr>
        <w:tc>
          <w:tcPr>
            <w:tcW w:w="747" w:type="dxa"/>
            <w:vMerge w:val="restart"/>
          </w:tcPr>
          <w:p w14:paraId="0F3B76E2" w14:textId="77777777" w:rsidR="00873E31" w:rsidRPr="009D20F7" w:rsidRDefault="00873E31" w:rsidP="009D20F7">
            <w:pPr>
              <w:pStyle w:val="ListParagraph"/>
              <w:numPr>
                <w:ilvl w:val="0"/>
                <w:numId w:val="4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4C6A7B" w14:textId="77777777" w:rsidR="00873E31" w:rsidRPr="009D20F7" w:rsidRDefault="002A1701" w:rsidP="001B64A9">
            <w:pPr>
              <w:ind w:left="136"/>
              <w:rPr>
                <w:rFonts w:ascii="Arial" w:hAnsi="Arial" w:cs="Arial"/>
                <w:iCs/>
              </w:rPr>
            </w:pPr>
            <w:r w:rsidRPr="009D20F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9D20F7">
              <w:rPr>
                <w:rFonts w:ascii="Arial" w:hAnsi="Arial" w:cs="Arial"/>
                <w:color w:val="000000" w:themeColor="text1"/>
                <w:sz w:val="22"/>
                <w:szCs w:val="22"/>
              </w:rPr>
              <w:t>Sprocket</w:t>
            </w:r>
          </w:p>
        </w:tc>
        <w:tc>
          <w:tcPr>
            <w:tcW w:w="1260" w:type="dxa"/>
            <w:vMerge w:val="restart"/>
          </w:tcPr>
          <w:p w14:paraId="499DDB3B" w14:textId="77777777" w:rsidR="00873E31" w:rsidRPr="009D20F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F04BA9" w14:textId="77777777" w:rsidR="00873E31" w:rsidRPr="009D20F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9D20F7" w14:paraId="27324690" w14:textId="77777777" w:rsidTr="001B64A9">
        <w:trPr>
          <w:trHeight w:val="20"/>
          <w:jc w:val="center"/>
        </w:trPr>
        <w:tc>
          <w:tcPr>
            <w:tcW w:w="747" w:type="dxa"/>
            <w:vMerge/>
          </w:tcPr>
          <w:p w14:paraId="7CF39136" w14:textId="77777777" w:rsidR="00873E31" w:rsidRPr="009D20F7" w:rsidRDefault="00873E31" w:rsidP="009D20F7">
            <w:pPr>
              <w:pStyle w:val="ListParagraph"/>
              <w:numPr>
                <w:ilvl w:val="0"/>
                <w:numId w:val="4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16CBCA" w14:textId="77777777" w:rsidR="00873E31" w:rsidRPr="009D20F7" w:rsidRDefault="00873E31" w:rsidP="001B64A9">
            <w:pPr>
              <w:ind w:left="13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094D1EF" w14:textId="77777777" w:rsidR="00873E31" w:rsidRPr="009D20F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469796" w14:textId="77777777" w:rsidR="00873E31" w:rsidRPr="009D20F7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9D20F7" w14:paraId="6C187BCE" w14:textId="77777777" w:rsidTr="001B64A9">
        <w:trPr>
          <w:trHeight w:val="20"/>
          <w:jc w:val="center"/>
        </w:trPr>
        <w:tc>
          <w:tcPr>
            <w:tcW w:w="747" w:type="dxa"/>
            <w:vMerge w:val="restart"/>
          </w:tcPr>
          <w:p w14:paraId="4EC9B976" w14:textId="77777777" w:rsidR="00873E31" w:rsidRPr="009D20F7" w:rsidRDefault="00873E31" w:rsidP="009D20F7">
            <w:pPr>
              <w:pStyle w:val="ListParagraph"/>
              <w:numPr>
                <w:ilvl w:val="0"/>
                <w:numId w:val="4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DCB1B8" w14:textId="77777777" w:rsidR="00873E31" w:rsidRPr="009D20F7" w:rsidRDefault="002A1701" w:rsidP="001B64A9">
            <w:pPr>
              <w:ind w:left="136"/>
              <w:rPr>
                <w:rFonts w:ascii="Arial" w:hAnsi="Arial" w:cs="Arial"/>
                <w:iCs/>
                <w:sz w:val="22"/>
                <w:szCs w:val="22"/>
              </w:rPr>
            </w:pPr>
            <w:r w:rsidRPr="009D20F7">
              <w:rPr>
                <w:rFonts w:ascii="Arial" w:hAnsi="Arial" w:cs="Arial"/>
                <w:iCs/>
              </w:rPr>
              <w:t xml:space="preserve">Define </w:t>
            </w:r>
            <w:r w:rsidRPr="009D20F7">
              <w:rPr>
                <w:rFonts w:ascii="Arial" w:hAnsi="Arial" w:cs="Arial"/>
                <w:color w:val="000000" w:themeColor="text1"/>
                <w:sz w:val="22"/>
                <w:szCs w:val="22"/>
              </w:rPr>
              <w:t>Track Chain and Track Shoes</w:t>
            </w:r>
          </w:p>
        </w:tc>
        <w:tc>
          <w:tcPr>
            <w:tcW w:w="1260" w:type="dxa"/>
            <w:vMerge w:val="restart"/>
          </w:tcPr>
          <w:p w14:paraId="4C9AAF1E" w14:textId="77777777" w:rsidR="00873E31" w:rsidRPr="009D20F7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D90EE72" w14:textId="77777777" w:rsidR="00873E31" w:rsidRPr="009D20F7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9D20F7" w14:paraId="5476E185" w14:textId="77777777" w:rsidTr="001B64A9">
        <w:trPr>
          <w:trHeight w:val="20"/>
          <w:jc w:val="center"/>
        </w:trPr>
        <w:tc>
          <w:tcPr>
            <w:tcW w:w="747" w:type="dxa"/>
            <w:vMerge/>
          </w:tcPr>
          <w:p w14:paraId="0252795D" w14:textId="77777777" w:rsidR="003A63D9" w:rsidRPr="009D20F7" w:rsidRDefault="003A63D9" w:rsidP="009D20F7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068B13" w14:textId="77777777" w:rsidR="00EC1D8C" w:rsidRPr="009D20F7" w:rsidRDefault="00EC1D8C" w:rsidP="001B64A9">
            <w:pPr>
              <w:ind w:left="136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3122AC6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FFDABA" w14:textId="77777777" w:rsidR="003A63D9" w:rsidRPr="009D20F7" w:rsidRDefault="003A63D9" w:rsidP="003A63D9">
            <w:pPr>
              <w:rPr>
                <w:rFonts w:ascii="Arial" w:hAnsi="Arial" w:cs="Arial"/>
              </w:rPr>
            </w:pPr>
          </w:p>
        </w:tc>
      </w:tr>
      <w:tr w:rsidR="000776F2" w:rsidRPr="009D20F7" w14:paraId="283EEB74" w14:textId="77777777" w:rsidTr="001B64A9">
        <w:trPr>
          <w:trHeight w:val="20"/>
          <w:jc w:val="center"/>
        </w:trPr>
        <w:tc>
          <w:tcPr>
            <w:tcW w:w="747" w:type="dxa"/>
            <w:vMerge w:val="restart"/>
          </w:tcPr>
          <w:p w14:paraId="6FB67DE3" w14:textId="77777777" w:rsidR="000776F2" w:rsidRPr="009D20F7" w:rsidRDefault="000776F2" w:rsidP="009D20F7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084DBF" w14:textId="77777777" w:rsidR="000776F2" w:rsidRPr="009D20F7" w:rsidRDefault="000776F2" w:rsidP="001B64A9">
            <w:pPr>
              <w:ind w:left="136"/>
              <w:rPr>
                <w:rFonts w:ascii="Arial" w:hAnsi="Arial" w:cs="Arial"/>
              </w:rPr>
            </w:pPr>
            <w:r w:rsidRPr="009D20F7">
              <w:rPr>
                <w:rFonts w:ascii="Arial" w:hAnsi="Arial" w:cs="Arial"/>
              </w:rPr>
              <w:t xml:space="preserve">Define </w:t>
            </w:r>
            <w:r w:rsidRPr="009D20F7">
              <w:rPr>
                <w:rFonts w:ascii="Arial" w:hAnsi="Arial" w:cs="Arial"/>
                <w:color w:val="000000" w:themeColor="text1"/>
                <w:sz w:val="22"/>
                <w:szCs w:val="22"/>
              </w:rPr>
              <w:t>Recoil Spring Assembly</w:t>
            </w:r>
          </w:p>
        </w:tc>
        <w:tc>
          <w:tcPr>
            <w:tcW w:w="1260" w:type="dxa"/>
            <w:vMerge w:val="restart"/>
          </w:tcPr>
          <w:p w14:paraId="249B81F6" w14:textId="77777777" w:rsidR="000776F2" w:rsidRPr="009D20F7" w:rsidRDefault="000776F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D59195" w14:textId="77777777" w:rsidR="000776F2" w:rsidRPr="009D20F7" w:rsidRDefault="000776F2" w:rsidP="003A63D9">
            <w:pPr>
              <w:rPr>
                <w:rFonts w:ascii="Arial" w:hAnsi="Arial" w:cs="Arial"/>
              </w:rPr>
            </w:pPr>
          </w:p>
        </w:tc>
      </w:tr>
      <w:tr w:rsidR="000776F2" w:rsidRPr="009D20F7" w14:paraId="536D2362" w14:textId="77777777" w:rsidTr="001B64A9">
        <w:trPr>
          <w:trHeight w:val="20"/>
          <w:jc w:val="center"/>
        </w:trPr>
        <w:tc>
          <w:tcPr>
            <w:tcW w:w="747" w:type="dxa"/>
            <w:vMerge/>
          </w:tcPr>
          <w:p w14:paraId="10DB9164" w14:textId="77777777" w:rsidR="000776F2" w:rsidRPr="009D20F7" w:rsidRDefault="000776F2" w:rsidP="009D20F7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657169" w14:textId="77777777" w:rsidR="000776F2" w:rsidRPr="009D20F7" w:rsidRDefault="000776F2" w:rsidP="001B64A9">
            <w:pPr>
              <w:ind w:left="136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8BC98F2" w14:textId="77777777" w:rsidR="000776F2" w:rsidRPr="009D20F7" w:rsidRDefault="000776F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644408D" w14:textId="77777777" w:rsidR="000776F2" w:rsidRPr="009D20F7" w:rsidRDefault="000776F2" w:rsidP="003A63D9">
            <w:pPr>
              <w:rPr>
                <w:rFonts w:ascii="Arial" w:hAnsi="Arial" w:cs="Arial"/>
              </w:rPr>
            </w:pPr>
          </w:p>
        </w:tc>
      </w:tr>
      <w:tr w:rsidR="000776F2" w:rsidRPr="009D20F7" w14:paraId="2780CC62" w14:textId="77777777" w:rsidTr="001B64A9">
        <w:trPr>
          <w:trHeight w:val="20"/>
          <w:jc w:val="center"/>
        </w:trPr>
        <w:tc>
          <w:tcPr>
            <w:tcW w:w="747" w:type="dxa"/>
            <w:vMerge w:val="restart"/>
          </w:tcPr>
          <w:p w14:paraId="1CF34F5B" w14:textId="77777777" w:rsidR="000776F2" w:rsidRPr="009D20F7" w:rsidRDefault="000776F2" w:rsidP="009D20F7">
            <w:pPr>
              <w:pStyle w:val="ListParagraph"/>
              <w:numPr>
                <w:ilvl w:val="0"/>
                <w:numId w:val="4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3806FD" w14:textId="77777777" w:rsidR="000776F2" w:rsidRPr="009D20F7" w:rsidRDefault="009D20F7" w:rsidP="001B64A9">
            <w:pPr>
              <w:ind w:left="13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Define </w:t>
            </w:r>
            <w:r w:rsidR="000776F2" w:rsidRPr="009D20F7">
              <w:rPr>
                <w:rFonts w:ascii="Arial" w:hAnsi="Arial" w:cs="Arial"/>
                <w:color w:val="000000" w:themeColor="text1"/>
                <w:sz w:val="22"/>
                <w:szCs w:val="22"/>
              </w:rPr>
              <w:t>Track Link Assembly</w:t>
            </w:r>
          </w:p>
        </w:tc>
        <w:tc>
          <w:tcPr>
            <w:tcW w:w="1260" w:type="dxa"/>
            <w:vMerge w:val="restart"/>
          </w:tcPr>
          <w:p w14:paraId="2970E2D7" w14:textId="77777777" w:rsidR="000776F2" w:rsidRPr="009D20F7" w:rsidRDefault="000776F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ABB1E28" w14:textId="77777777" w:rsidR="000776F2" w:rsidRPr="009D20F7" w:rsidRDefault="000776F2" w:rsidP="003A63D9">
            <w:pPr>
              <w:rPr>
                <w:rFonts w:ascii="Arial" w:hAnsi="Arial" w:cs="Arial"/>
              </w:rPr>
            </w:pPr>
          </w:p>
        </w:tc>
      </w:tr>
      <w:tr w:rsidR="000776F2" w:rsidRPr="009D20F7" w14:paraId="619ED69B" w14:textId="77777777" w:rsidTr="001B64A9">
        <w:trPr>
          <w:trHeight w:val="20"/>
          <w:jc w:val="center"/>
        </w:trPr>
        <w:tc>
          <w:tcPr>
            <w:tcW w:w="747" w:type="dxa"/>
            <w:vMerge/>
          </w:tcPr>
          <w:p w14:paraId="132D9C01" w14:textId="77777777" w:rsidR="000776F2" w:rsidRPr="009D20F7" w:rsidRDefault="000776F2" w:rsidP="002A1701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C68204" w14:textId="77777777" w:rsidR="000776F2" w:rsidRPr="009D20F7" w:rsidRDefault="000776F2" w:rsidP="001B64A9">
            <w:pPr>
              <w:ind w:left="136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576C15F" w14:textId="77777777" w:rsidR="000776F2" w:rsidRPr="009D20F7" w:rsidRDefault="000776F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E54542" w14:textId="77777777" w:rsidR="000776F2" w:rsidRPr="009D20F7" w:rsidRDefault="000776F2" w:rsidP="003A63D9">
            <w:pPr>
              <w:rPr>
                <w:rFonts w:ascii="Arial" w:hAnsi="Arial" w:cs="Arial"/>
              </w:rPr>
            </w:pPr>
          </w:p>
        </w:tc>
      </w:tr>
    </w:tbl>
    <w:p w14:paraId="259BEC26" w14:textId="77777777" w:rsidR="00C05385" w:rsidRPr="009D20F7" w:rsidRDefault="00C05385" w:rsidP="00C05385">
      <w:pPr>
        <w:rPr>
          <w:rFonts w:ascii="Arial" w:hAnsi="Arial" w:cs="Arial"/>
        </w:rPr>
      </w:pPr>
    </w:p>
    <w:p w14:paraId="69BF4099" w14:textId="77777777" w:rsidR="00CB036E" w:rsidRPr="009D20F7" w:rsidRDefault="00CB036E" w:rsidP="00C05385">
      <w:pPr>
        <w:rPr>
          <w:rFonts w:ascii="Arial" w:hAnsi="Arial" w:cs="Arial"/>
        </w:rPr>
      </w:pPr>
    </w:p>
    <w:p w14:paraId="691E22C5" w14:textId="77777777" w:rsidR="00CB036E" w:rsidRPr="009D20F7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9D20F7" w14:paraId="69DC16C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428BCB4" w14:textId="77777777" w:rsidR="00C05385" w:rsidRPr="009D20F7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9D20F7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9D20F7" w14:paraId="6CD188D6" w14:textId="77777777" w:rsidTr="003245D8">
        <w:tc>
          <w:tcPr>
            <w:tcW w:w="9540" w:type="dxa"/>
          </w:tcPr>
          <w:p w14:paraId="3B621AB8" w14:textId="77777777" w:rsidR="00C05385" w:rsidRPr="009D20F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7E38E" w14:textId="77777777" w:rsidR="00425267" w:rsidRPr="009D20F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D20F7" w14:paraId="4535F34C" w14:textId="77777777" w:rsidTr="003245D8">
        <w:tc>
          <w:tcPr>
            <w:tcW w:w="9540" w:type="dxa"/>
          </w:tcPr>
          <w:p w14:paraId="3D7B7A2B" w14:textId="77777777" w:rsidR="00C05385" w:rsidRPr="009D20F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0AAA59" w14:textId="77777777" w:rsidR="00425267" w:rsidRPr="009D20F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D20F7" w14:paraId="312A0981" w14:textId="77777777" w:rsidTr="003245D8">
        <w:tc>
          <w:tcPr>
            <w:tcW w:w="9540" w:type="dxa"/>
          </w:tcPr>
          <w:p w14:paraId="41C371B7" w14:textId="77777777" w:rsidR="00C05385" w:rsidRPr="009D20F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EE61C9" w14:textId="77777777" w:rsidR="00425267" w:rsidRPr="009D20F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D20F7" w14:paraId="5D612928" w14:textId="77777777" w:rsidTr="003245D8">
        <w:tc>
          <w:tcPr>
            <w:tcW w:w="9540" w:type="dxa"/>
          </w:tcPr>
          <w:p w14:paraId="34BB5728" w14:textId="77777777" w:rsidR="00C05385" w:rsidRPr="009D20F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0B7A57" w14:textId="77777777" w:rsidR="00425267" w:rsidRPr="009D20F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D20F7" w14:paraId="62E6F5A5" w14:textId="77777777" w:rsidTr="003245D8">
        <w:tc>
          <w:tcPr>
            <w:tcW w:w="9540" w:type="dxa"/>
          </w:tcPr>
          <w:p w14:paraId="7374BD4B" w14:textId="77777777" w:rsidR="00C05385" w:rsidRPr="009D20F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8ED750" w14:textId="77777777" w:rsidR="00425267" w:rsidRPr="009D20F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D20F7" w14:paraId="43FCDF87" w14:textId="77777777" w:rsidTr="003245D8">
        <w:trPr>
          <w:trHeight w:val="1655"/>
        </w:trPr>
        <w:tc>
          <w:tcPr>
            <w:tcW w:w="9540" w:type="dxa"/>
          </w:tcPr>
          <w:p w14:paraId="516AB61F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5D9B4C8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BF91741" w14:textId="77777777" w:rsidR="00C05385" w:rsidRPr="009D20F7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DFDCDBC" w14:textId="77777777" w:rsidR="00B30CA8" w:rsidRPr="009D20F7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CCA9D2F" w14:textId="77777777" w:rsidR="00C05385" w:rsidRPr="009D20F7" w:rsidRDefault="00C05385" w:rsidP="00336E39">
            <w:pPr>
              <w:rPr>
                <w:rFonts w:ascii="Arial" w:hAnsi="Arial" w:cs="Arial"/>
                <w:sz w:val="48"/>
              </w:rPr>
            </w:pPr>
            <w:r w:rsidRPr="009D20F7">
              <w:rPr>
                <w:rFonts w:ascii="Arial" w:hAnsi="Arial" w:cs="Arial"/>
                <w:b/>
                <w:sz w:val="22"/>
              </w:rPr>
              <w:t>Candidate’s Signature</w:t>
            </w:r>
            <w:r w:rsidRPr="009D20F7">
              <w:rPr>
                <w:rFonts w:ascii="Arial" w:hAnsi="Arial" w:cs="Arial"/>
                <w:sz w:val="22"/>
              </w:rPr>
              <w:t xml:space="preserve">__________________ </w:t>
            </w:r>
            <w:r w:rsidRPr="009D20F7">
              <w:rPr>
                <w:rFonts w:ascii="Arial" w:hAnsi="Arial" w:cs="Arial"/>
                <w:b/>
                <w:sz w:val="22"/>
              </w:rPr>
              <w:t>Assessor’s Signature</w:t>
            </w:r>
            <w:r w:rsidRPr="009D20F7">
              <w:rPr>
                <w:rFonts w:ascii="Arial" w:hAnsi="Arial" w:cs="Arial"/>
                <w:sz w:val="22"/>
              </w:rPr>
              <w:t xml:space="preserve"> _____</w:t>
            </w:r>
            <w:r w:rsidR="00425267" w:rsidRPr="009D20F7">
              <w:rPr>
                <w:rFonts w:ascii="Arial" w:hAnsi="Arial" w:cs="Arial"/>
                <w:sz w:val="22"/>
              </w:rPr>
              <w:t>______</w:t>
            </w:r>
            <w:r w:rsidRPr="009D20F7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7181482" w14:textId="77777777" w:rsidR="00C94FA5" w:rsidRPr="009D20F7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9D20F7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F6E6F" w14:textId="77777777" w:rsidR="00D5438B" w:rsidRDefault="00D5438B" w:rsidP="00C92255">
      <w:pPr>
        <w:spacing w:after="0" w:line="240" w:lineRule="auto"/>
      </w:pPr>
      <w:r>
        <w:separator/>
      </w:r>
    </w:p>
  </w:endnote>
  <w:endnote w:type="continuationSeparator" w:id="0">
    <w:p w14:paraId="615D68C1" w14:textId="77777777" w:rsidR="00D5438B" w:rsidRDefault="00D5438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BDAB9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E52C5A6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184AB" w14:textId="77777777" w:rsidR="00D5438B" w:rsidRDefault="00D5438B" w:rsidP="00C92255">
      <w:pPr>
        <w:spacing w:after="0" w:line="240" w:lineRule="auto"/>
      </w:pPr>
      <w:r>
        <w:separator/>
      </w:r>
    </w:p>
  </w:footnote>
  <w:footnote w:type="continuationSeparator" w:id="0">
    <w:p w14:paraId="2030D318" w14:textId="77777777" w:rsidR="00D5438B" w:rsidRDefault="00D5438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8419A"/>
    <w:multiLevelType w:val="hybridMultilevel"/>
    <w:tmpl w:val="01268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ED345B"/>
    <w:multiLevelType w:val="hybridMultilevel"/>
    <w:tmpl w:val="7632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9E3C00"/>
    <w:multiLevelType w:val="hybridMultilevel"/>
    <w:tmpl w:val="07BC3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2C320C"/>
    <w:multiLevelType w:val="hybridMultilevel"/>
    <w:tmpl w:val="99EC7418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9C084D"/>
    <w:multiLevelType w:val="hybridMultilevel"/>
    <w:tmpl w:val="394EE5BA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10252">
    <w:abstractNumId w:val="14"/>
  </w:num>
  <w:num w:numId="2" w16cid:durableId="60062237">
    <w:abstractNumId w:val="16"/>
  </w:num>
  <w:num w:numId="3" w16cid:durableId="1033656250">
    <w:abstractNumId w:val="24"/>
  </w:num>
  <w:num w:numId="4" w16cid:durableId="1730419421">
    <w:abstractNumId w:val="37"/>
  </w:num>
  <w:num w:numId="5" w16cid:durableId="231232882">
    <w:abstractNumId w:val="12"/>
  </w:num>
  <w:num w:numId="6" w16cid:durableId="2006935685">
    <w:abstractNumId w:val="31"/>
  </w:num>
  <w:num w:numId="7" w16cid:durableId="1211461475">
    <w:abstractNumId w:val="32"/>
  </w:num>
  <w:num w:numId="8" w16cid:durableId="638195739">
    <w:abstractNumId w:val="33"/>
  </w:num>
  <w:num w:numId="9" w16cid:durableId="444889566">
    <w:abstractNumId w:val="3"/>
  </w:num>
  <w:num w:numId="10" w16cid:durableId="1923025022">
    <w:abstractNumId w:val="42"/>
  </w:num>
  <w:num w:numId="11" w16cid:durableId="740830478">
    <w:abstractNumId w:val="18"/>
  </w:num>
  <w:num w:numId="12" w16cid:durableId="856045196">
    <w:abstractNumId w:val="40"/>
  </w:num>
  <w:num w:numId="13" w16cid:durableId="463620659">
    <w:abstractNumId w:val="39"/>
  </w:num>
  <w:num w:numId="14" w16cid:durableId="1862667393">
    <w:abstractNumId w:val="11"/>
  </w:num>
  <w:num w:numId="15" w16cid:durableId="2112240113">
    <w:abstractNumId w:val="13"/>
  </w:num>
  <w:num w:numId="16" w16cid:durableId="1744453609">
    <w:abstractNumId w:val="8"/>
  </w:num>
  <w:num w:numId="17" w16cid:durableId="1122192256">
    <w:abstractNumId w:val="15"/>
  </w:num>
  <w:num w:numId="18" w16cid:durableId="455370492">
    <w:abstractNumId w:val="0"/>
  </w:num>
  <w:num w:numId="19" w16cid:durableId="1892882820">
    <w:abstractNumId w:val="17"/>
  </w:num>
  <w:num w:numId="20" w16cid:durableId="663050226">
    <w:abstractNumId w:val="23"/>
  </w:num>
  <w:num w:numId="21" w16cid:durableId="437987786">
    <w:abstractNumId w:val="6"/>
  </w:num>
  <w:num w:numId="22" w16cid:durableId="511575136">
    <w:abstractNumId w:val="1"/>
  </w:num>
  <w:num w:numId="23" w16cid:durableId="347368440">
    <w:abstractNumId w:val="20"/>
  </w:num>
  <w:num w:numId="24" w16cid:durableId="1616642973">
    <w:abstractNumId w:val="19"/>
  </w:num>
  <w:num w:numId="25" w16cid:durableId="657877734">
    <w:abstractNumId w:val="28"/>
  </w:num>
  <w:num w:numId="26" w16cid:durableId="1789087405">
    <w:abstractNumId w:val="27"/>
  </w:num>
  <w:num w:numId="27" w16cid:durableId="1776704883">
    <w:abstractNumId w:val="7"/>
  </w:num>
  <w:num w:numId="28" w16cid:durableId="1972901190">
    <w:abstractNumId w:val="25"/>
  </w:num>
  <w:num w:numId="29" w16cid:durableId="1920095303">
    <w:abstractNumId w:val="26"/>
  </w:num>
  <w:num w:numId="30" w16cid:durableId="1830048796">
    <w:abstractNumId w:val="35"/>
  </w:num>
  <w:num w:numId="31" w16cid:durableId="365716314">
    <w:abstractNumId w:val="41"/>
  </w:num>
  <w:num w:numId="32" w16cid:durableId="311521744">
    <w:abstractNumId w:val="2"/>
  </w:num>
  <w:num w:numId="33" w16cid:durableId="669986696">
    <w:abstractNumId w:val="34"/>
  </w:num>
  <w:num w:numId="34" w16cid:durableId="1680353468">
    <w:abstractNumId w:val="5"/>
  </w:num>
  <w:num w:numId="35" w16cid:durableId="1745834848">
    <w:abstractNumId w:val="10"/>
  </w:num>
  <w:num w:numId="36" w16cid:durableId="885336188">
    <w:abstractNumId w:val="4"/>
  </w:num>
  <w:num w:numId="37" w16cid:durableId="510875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65722657">
    <w:abstractNumId w:val="29"/>
  </w:num>
  <w:num w:numId="39" w16cid:durableId="1582719192">
    <w:abstractNumId w:val="9"/>
  </w:num>
  <w:num w:numId="40" w16cid:durableId="7861262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70488573">
    <w:abstractNumId w:val="21"/>
  </w:num>
  <w:num w:numId="42" w16cid:durableId="2123839714">
    <w:abstractNumId w:val="22"/>
  </w:num>
  <w:num w:numId="43" w16cid:durableId="7511974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B64A9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25FF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602F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20F7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6125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438B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7559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"/>
    <o:shapelayout v:ext="edit">
      <o:idmap v:ext="edit" data="1"/>
    </o:shapelayout>
  </w:shapeDefaults>
  <w:decimalSymbol w:val="."/>
  <w:listSeparator w:val=","/>
  <w14:docId w14:val="3BB5BC7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5F47D-B3A2-4CE2-8215-CB525D9F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18</cp:revision>
  <dcterms:created xsi:type="dcterms:W3CDTF">2019-10-08T04:55:00Z</dcterms:created>
  <dcterms:modified xsi:type="dcterms:W3CDTF">2023-04-28T20:27:00Z</dcterms:modified>
</cp:coreProperties>
</file>